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C8" w:rsidRDefault="007356C8" w:rsidP="007356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6C8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7356C8" w:rsidRPr="007356C8" w:rsidRDefault="007356C8" w:rsidP="007356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4C0" w:rsidRPr="00C604C0" w:rsidRDefault="00C604C0" w:rsidP="00C60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604C0">
        <w:rPr>
          <w:rFonts w:ascii="Times New Roman" w:hAnsi="Times New Roman" w:cs="Times New Roman"/>
          <w:b/>
          <w:sz w:val="28"/>
          <w:szCs w:val="28"/>
        </w:rPr>
        <w:t>екомендации</w:t>
      </w:r>
    </w:p>
    <w:p w:rsidR="008A7A95" w:rsidRDefault="00C604C0" w:rsidP="00C60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C0">
        <w:rPr>
          <w:rFonts w:ascii="Times New Roman" w:hAnsi="Times New Roman" w:cs="Times New Roman"/>
          <w:b/>
          <w:sz w:val="28"/>
          <w:szCs w:val="28"/>
        </w:rPr>
        <w:t>по применению значений базовых ставок экологического сбора за отчетный период 2024 год в соответствии с постановлением Правительства Российской</w:t>
      </w:r>
      <w:r w:rsidR="00E01C2C">
        <w:rPr>
          <w:rFonts w:ascii="Times New Roman" w:hAnsi="Times New Roman" w:cs="Times New Roman"/>
          <w:b/>
          <w:sz w:val="28"/>
          <w:szCs w:val="28"/>
        </w:rPr>
        <w:t xml:space="preserve"> Федерации от 29 декабря 2023 года</w:t>
      </w:r>
      <w:r w:rsidRPr="00C604C0">
        <w:rPr>
          <w:rFonts w:ascii="Times New Roman" w:hAnsi="Times New Roman" w:cs="Times New Roman"/>
          <w:b/>
          <w:sz w:val="28"/>
          <w:szCs w:val="28"/>
        </w:rPr>
        <w:t xml:space="preserve"> № 2406 в части соотнесения конкретных товаров, упаковки, отходы от использования которых подлежат утилизации, согласно их перечням, утвержденным постановлением Правительства Российской</w:t>
      </w:r>
      <w:r w:rsidR="00E01C2C">
        <w:rPr>
          <w:rFonts w:ascii="Times New Roman" w:hAnsi="Times New Roman" w:cs="Times New Roman"/>
          <w:b/>
          <w:sz w:val="28"/>
          <w:szCs w:val="28"/>
        </w:rPr>
        <w:t xml:space="preserve"> Федерации от 29 декабря 2023 года</w:t>
      </w:r>
      <w:r w:rsidRPr="00C604C0">
        <w:rPr>
          <w:rFonts w:ascii="Times New Roman" w:hAnsi="Times New Roman" w:cs="Times New Roman"/>
          <w:b/>
          <w:sz w:val="28"/>
          <w:szCs w:val="28"/>
        </w:rPr>
        <w:t xml:space="preserve"> № 2414, c группами товаров, группами упаковки товаров, предусмотренными перечнем товаров, упаковки товаров, подлежащих утилизации после утраты ими потребительских свойств, утвержденным распоряжением Правительства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F81">
        <w:rPr>
          <w:rFonts w:ascii="Times New Roman" w:hAnsi="Times New Roman" w:cs="Times New Roman"/>
          <w:b/>
          <w:sz w:val="28"/>
          <w:szCs w:val="28"/>
        </w:rPr>
        <w:br/>
      </w:r>
      <w:r w:rsidR="00E01C2C">
        <w:rPr>
          <w:rFonts w:ascii="Times New Roman" w:hAnsi="Times New Roman" w:cs="Times New Roman"/>
          <w:b/>
          <w:sz w:val="28"/>
          <w:szCs w:val="28"/>
        </w:rPr>
        <w:t>от 28 декабря 2017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2970</w:t>
      </w:r>
      <w:r>
        <w:rPr>
          <w:rFonts w:ascii="Times New Roman" w:hAnsi="Times New Roman" w:cs="Times New Roman"/>
          <w:b/>
          <w:sz w:val="28"/>
          <w:szCs w:val="28"/>
        </w:rPr>
        <w:noBreakHyphen/>
        <w:t>р</w:t>
      </w:r>
    </w:p>
    <w:p w:rsidR="00C604C0" w:rsidRDefault="00C604C0" w:rsidP="00C60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13A" w:rsidRDefault="00FB413A" w:rsidP="003A7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вторым пункта 1 постановления Правительства Российской Федерации о</w:t>
      </w:r>
      <w:r w:rsidR="00E01C2C">
        <w:rPr>
          <w:rFonts w:ascii="Times New Roman" w:hAnsi="Times New Roman" w:cs="Times New Roman"/>
          <w:sz w:val="28"/>
          <w:szCs w:val="28"/>
        </w:rPr>
        <w:t>т 29 декабря 2023 года № </w:t>
      </w:r>
      <w:r>
        <w:rPr>
          <w:rFonts w:ascii="Times New Roman" w:hAnsi="Times New Roman" w:cs="Times New Roman"/>
          <w:sz w:val="28"/>
          <w:szCs w:val="28"/>
        </w:rPr>
        <w:t xml:space="preserve">2406 </w:t>
      </w:r>
      <w:r w:rsidR="00E01C2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</w:t>
      </w:r>
      <w:r w:rsidR="00E01C2C">
        <w:rPr>
          <w:rFonts w:ascii="Times New Roman" w:hAnsi="Times New Roman" w:cs="Times New Roman"/>
          <w:sz w:val="28"/>
          <w:szCs w:val="28"/>
        </w:rPr>
        <w:t>, полученного из таких отходов,</w:t>
      </w:r>
      <w:r w:rsidR="00E01C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использования при производстве товаров (продукции) на 2024 год</w:t>
      </w:r>
      <w:r w:rsidR="00E01C2C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E01C2C">
        <w:rPr>
          <w:rFonts w:ascii="Times New Roman" w:hAnsi="Times New Roman" w:cs="Times New Roman"/>
          <w:sz w:val="28"/>
          <w:szCs w:val="28"/>
        </w:rPr>
        <w:br/>
        <w:t>(далее – Постановление № </w:t>
      </w:r>
      <w:r w:rsidR="00295658">
        <w:rPr>
          <w:rFonts w:ascii="Times New Roman" w:hAnsi="Times New Roman" w:cs="Times New Roman"/>
          <w:sz w:val="28"/>
          <w:szCs w:val="28"/>
        </w:rPr>
        <w:t xml:space="preserve">2406) </w:t>
      </w:r>
      <w:r w:rsidRPr="00D22096">
        <w:rPr>
          <w:rFonts w:ascii="Times New Roman" w:hAnsi="Times New Roman" w:cs="Times New Roman"/>
          <w:sz w:val="28"/>
          <w:szCs w:val="28"/>
        </w:rPr>
        <w:t>для определения группы товаров, упаковки товары, упаковка, включенные в перечень на 2024 год</w:t>
      </w:r>
      <w:r w:rsidR="003A7A2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</w:t>
      </w:r>
      <w:r w:rsidR="00E01C2C">
        <w:rPr>
          <w:rFonts w:ascii="Times New Roman" w:hAnsi="Times New Roman" w:cs="Times New Roman"/>
          <w:sz w:val="28"/>
          <w:szCs w:val="28"/>
        </w:rPr>
        <w:t xml:space="preserve">а Российской Федерации от 29 декабря 2023 года </w:t>
      </w:r>
      <w:r w:rsidR="003A7A24">
        <w:rPr>
          <w:rFonts w:ascii="Times New Roman" w:hAnsi="Times New Roman" w:cs="Times New Roman"/>
          <w:sz w:val="28"/>
          <w:szCs w:val="28"/>
        </w:rPr>
        <w:t>№ 2414</w:t>
      </w:r>
      <w:r w:rsidRPr="00D22096">
        <w:rPr>
          <w:rFonts w:ascii="Times New Roman" w:hAnsi="Times New Roman" w:cs="Times New Roman"/>
          <w:sz w:val="28"/>
          <w:szCs w:val="28"/>
        </w:rPr>
        <w:t>, соотносятся с товарами, упаковкой товаров, предусмотренными перечнем товаров, упаковки товаров, подлежащих утилизации после утраты ими потребительских свойств, утвержденным распоряжением Правительства Российской Федерации от 28</w:t>
      </w:r>
      <w:r w:rsidR="00E01C2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22096">
        <w:rPr>
          <w:rFonts w:ascii="Times New Roman" w:hAnsi="Times New Roman" w:cs="Times New Roman"/>
          <w:sz w:val="28"/>
          <w:szCs w:val="28"/>
        </w:rPr>
        <w:t xml:space="preserve">2017 </w:t>
      </w:r>
      <w:r w:rsidR="00E01C2C">
        <w:rPr>
          <w:rFonts w:ascii="Times New Roman" w:hAnsi="Times New Roman" w:cs="Times New Roman"/>
          <w:sz w:val="28"/>
          <w:szCs w:val="28"/>
        </w:rPr>
        <w:t>года</w:t>
      </w:r>
      <w:r w:rsidR="00E01C2C">
        <w:rPr>
          <w:rFonts w:ascii="Times New Roman" w:hAnsi="Times New Roman" w:cs="Times New Roman"/>
          <w:sz w:val="28"/>
          <w:szCs w:val="28"/>
        </w:rPr>
        <w:br/>
      </w:r>
      <w:r w:rsidR="00556642">
        <w:rPr>
          <w:rFonts w:ascii="Times New Roman" w:hAnsi="Times New Roman" w:cs="Times New Roman"/>
          <w:sz w:val="28"/>
          <w:szCs w:val="28"/>
        </w:rPr>
        <w:t>№</w:t>
      </w:r>
      <w:r w:rsidRPr="00D22096">
        <w:rPr>
          <w:rFonts w:ascii="Times New Roman" w:hAnsi="Times New Roman" w:cs="Times New Roman"/>
          <w:sz w:val="28"/>
          <w:szCs w:val="28"/>
        </w:rPr>
        <w:t xml:space="preserve"> 2970-р.</w:t>
      </w:r>
    </w:p>
    <w:p w:rsidR="00C604C0" w:rsidRDefault="00C604C0" w:rsidP="00D22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96">
        <w:rPr>
          <w:rFonts w:ascii="Times New Roman" w:hAnsi="Times New Roman" w:cs="Times New Roman"/>
          <w:sz w:val="28"/>
          <w:szCs w:val="28"/>
        </w:rPr>
        <w:t xml:space="preserve">При </w:t>
      </w:r>
      <w:r w:rsidR="00295EB5" w:rsidRPr="00D22096">
        <w:rPr>
          <w:rFonts w:ascii="Times New Roman" w:hAnsi="Times New Roman" w:cs="Times New Roman"/>
          <w:sz w:val="28"/>
          <w:szCs w:val="28"/>
        </w:rPr>
        <w:t>расчете подлежащей уплате суммы экологического сбора в отношении товаров, упаковки, произведенных в Рос</w:t>
      </w:r>
      <w:r w:rsidR="00E01C2C">
        <w:rPr>
          <w:rFonts w:ascii="Times New Roman" w:hAnsi="Times New Roman" w:cs="Times New Roman"/>
          <w:sz w:val="28"/>
          <w:szCs w:val="28"/>
        </w:rPr>
        <w:t>сийской Федерации или ввезенных</w:t>
      </w:r>
      <w:r w:rsidR="00E01C2C">
        <w:rPr>
          <w:rFonts w:ascii="Times New Roman" w:hAnsi="Times New Roman" w:cs="Times New Roman"/>
          <w:sz w:val="28"/>
          <w:szCs w:val="28"/>
        </w:rPr>
        <w:br/>
      </w:r>
      <w:r w:rsidR="00295EB5" w:rsidRPr="00D22096">
        <w:rPr>
          <w:rFonts w:ascii="Times New Roman" w:hAnsi="Times New Roman" w:cs="Times New Roman"/>
          <w:sz w:val="28"/>
          <w:szCs w:val="28"/>
        </w:rPr>
        <w:t>на территорию Российской Федера</w:t>
      </w:r>
      <w:r w:rsidR="00E01C2C">
        <w:rPr>
          <w:rFonts w:ascii="Times New Roman" w:hAnsi="Times New Roman" w:cs="Times New Roman"/>
          <w:sz w:val="28"/>
          <w:szCs w:val="28"/>
        </w:rPr>
        <w:t>ции в период с 1 января 2024 года</w:t>
      </w:r>
      <w:r w:rsidR="00E01C2C">
        <w:rPr>
          <w:rFonts w:ascii="Times New Roman" w:hAnsi="Times New Roman" w:cs="Times New Roman"/>
          <w:sz w:val="28"/>
          <w:szCs w:val="28"/>
        </w:rPr>
        <w:br/>
        <w:t>по 31 декабря 2024 года</w:t>
      </w:r>
      <w:r w:rsidR="00556642">
        <w:rPr>
          <w:rFonts w:ascii="Times New Roman" w:hAnsi="Times New Roman" w:cs="Times New Roman"/>
          <w:sz w:val="28"/>
          <w:szCs w:val="28"/>
        </w:rPr>
        <w:t>,</w:t>
      </w:r>
      <w:r w:rsidR="00295EB5" w:rsidRPr="00D22096">
        <w:rPr>
          <w:rFonts w:ascii="Times New Roman" w:hAnsi="Times New Roman" w:cs="Times New Roman"/>
          <w:sz w:val="28"/>
          <w:szCs w:val="28"/>
        </w:rPr>
        <w:t xml:space="preserve"> </w:t>
      </w:r>
      <w:r w:rsidR="009B6CE8" w:rsidRPr="00D22096">
        <w:rPr>
          <w:rFonts w:ascii="Times New Roman" w:hAnsi="Times New Roman" w:cs="Times New Roman"/>
          <w:sz w:val="28"/>
          <w:szCs w:val="28"/>
        </w:rPr>
        <w:t>производител</w:t>
      </w:r>
      <w:r w:rsidR="00E01C2C">
        <w:rPr>
          <w:rFonts w:ascii="Times New Roman" w:hAnsi="Times New Roman" w:cs="Times New Roman"/>
          <w:sz w:val="28"/>
          <w:szCs w:val="28"/>
        </w:rPr>
        <w:t>и и импортеры товаров применяют</w:t>
      </w:r>
      <w:r w:rsidR="00E01C2C">
        <w:rPr>
          <w:rFonts w:ascii="Times New Roman" w:hAnsi="Times New Roman" w:cs="Times New Roman"/>
          <w:sz w:val="28"/>
          <w:szCs w:val="28"/>
        </w:rPr>
        <w:br/>
      </w:r>
      <w:r w:rsidR="009B6CE8" w:rsidRPr="00D22096">
        <w:rPr>
          <w:rFonts w:ascii="Times New Roman" w:hAnsi="Times New Roman" w:cs="Times New Roman"/>
          <w:sz w:val="28"/>
          <w:szCs w:val="28"/>
        </w:rPr>
        <w:t>для расчета экологического сбора</w:t>
      </w:r>
      <w:r w:rsidR="002F3FE1" w:rsidRPr="00D22096">
        <w:rPr>
          <w:rFonts w:ascii="Times New Roman" w:hAnsi="Times New Roman" w:cs="Times New Roman"/>
          <w:sz w:val="28"/>
          <w:szCs w:val="28"/>
        </w:rPr>
        <w:t xml:space="preserve"> соотн</w:t>
      </w:r>
      <w:r w:rsidR="00210276">
        <w:rPr>
          <w:rFonts w:ascii="Times New Roman" w:hAnsi="Times New Roman" w:cs="Times New Roman"/>
          <w:sz w:val="28"/>
          <w:szCs w:val="28"/>
        </w:rPr>
        <w:t>есение</w:t>
      </w:r>
      <w:r w:rsidR="002F3FE1" w:rsidRPr="00D22096">
        <w:rPr>
          <w:rFonts w:ascii="Times New Roman" w:hAnsi="Times New Roman" w:cs="Times New Roman"/>
          <w:sz w:val="28"/>
          <w:szCs w:val="28"/>
        </w:rPr>
        <w:t xml:space="preserve"> товаров, приведенно</w:t>
      </w:r>
      <w:r w:rsidR="00556642">
        <w:rPr>
          <w:rFonts w:ascii="Times New Roman" w:hAnsi="Times New Roman" w:cs="Times New Roman"/>
          <w:sz w:val="28"/>
          <w:szCs w:val="28"/>
        </w:rPr>
        <w:t>е</w:t>
      </w:r>
      <w:r w:rsidR="00E01C2C">
        <w:rPr>
          <w:rFonts w:ascii="Times New Roman" w:hAnsi="Times New Roman" w:cs="Times New Roman"/>
          <w:sz w:val="28"/>
          <w:szCs w:val="28"/>
        </w:rPr>
        <w:t xml:space="preserve"> в прилагаемой таблице, </w:t>
      </w:r>
      <w:r w:rsidR="002F3FE1" w:rsidRPr="00D22096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295658">
        <w:rPr>
          <w:rFonts w:ascii="Times New Roman" w:hAnsi="Times New Roman" w:cs="Times New Roman"/>
          <w:sz w:val="28"/>
          <w:szCs w:val="28"/>
        </w:rPr>
        <w:t xml:space="preserve">коэффициента, утвержденного </w:t>
      </w:r>
      <w:r w:rsidR="00095DC7">
        <w:rPr>
          <w:rFonts w:ascii="Times New Roman" w:hAnsi="Times New Roman" w:cs="Times New Roman"/>
          <w:sz w:val="28"/>
          <w:szCs w:val="28"/>
        </w:rPr>
        <w:t>Постановлением № 2406.</w:t>
      </w:r>
    </w:p>
    <w:p w:rsidR="003B7FA5" w:rsidRPr="00C604C0" w:rsidRDefault="003B7FA5" w:rsidP="006271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7FA5" w:rsidRPr="00C604C0" w:rsidSect="006271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042B"/>
    <w:rsid w:val="00000391"/>
    <w:rsid w:val="00001207"/>
    <w:rsid w:val="000026A6"/>
    <w:rsid w:val="0000458A"/>
    <w:rsid w:val="00010EF8"/>
    <w:rsid w:val="00011B9D"/>
    <w:rsid w:val="00013ED5"/>
    <w:rsid w:val="00013F81"/>
    <w:rsid w:val="00014C52"/>
    <w:rsid w:val="00015160"/>
    <w:rsid w:val="00017FB6"/>
    <w:rsid w:val="00020262"/>
    <w:rsid w:val="00020FE7"/>
    <w:rsid w:val="00023A75"/>
    <w:rsid w:val="000254D2"/>
    <w:rsid w:val="00031354"/>
    <w:rsid w:val="0003137A"/>
    <w:rsid w:val="0003223B"/>
    <w:rsid w:val="00032EDC"/>
    <w:rsid w:val="000331ED"/>
    <w:rsid w:val="0003497F"/>
    <w:rsid w:val="00035C01"/>
    <w:rsid w:val="00040B13"/>
    <w:rsid w:val="00040B67"/>
    <w:rsid w:val="00040D3A"/>
    <w:rsid w:val="00042233"/>
    <w:rsid w:val="00046B03"/>
    <w:rsid w:val="0005335E"/>
    <w:rsid w:val="00053B41"/>
    <w:rsid w:val="00060798"/>
    <w:rsid w:val="00063659"/>
    <w:rsid w:val="00063BED"/>
    <w:rsid w:val="00063EF8"/>
    <w:rsid w:val="000658A1"/>
    <w:rsid w:val="00066913"/>
    <w:rsid w:val="000707AD"/>
    <w:rsid w:val="00072275"/>
    <w:rsid w:val="00073DBA"/>
    <w:rsid w:val="0008000D"/>
    <w:rsid w:val="000811DE"/>
    <w:rsid w:val="00081B16"/>
    <w:rsid w:val="00082BF2"/>
    <w:rsid w:val="00082CA6"/>
    <w:rsid w:val="00084967"/>
    <w:rsid w:val="00084C21"/>
    <w:rsid w:val="00084E50"/>
    <w:rsid w:val="00091B82"/>
    <w:rsid w:val="000926AB"/>
    <w:rsid w:val="00095DC7"/>
    <w:rsid w:val="00096BEC"/>
    <w:rsid w:val="00097628"/>
    <w:rsid w:val="00097D33"/>
    <w:rsid w:val="00097F3A"/>
    <w:rsid w:val="000A0FE9"/>
    <w:rsid w:val="000A2940"/>
    <w:rsid w:val="000A455C"/>
    <w:rsid w:val="000A733F"/>
    <w:rsid w:val="000A7E2C"/>
    <w:rsid w:val="000B0ECB"/>
    <w:rsid w:val="000B4ACD"/>
    <w:rsid w:val="000B5B34"/>
    <w:rsid w:val="000B5FAB"/>
    <w:rsid w:val="000C1604"/>
    <w:rsid w:val="000C5EFF"/>
    <w:rsid w:val="000C6D8E"/>
    <w:rsid w:val="000C6DBC"/>
    <w:rsid w:val="000D05A0"/>
    <w:rsid w:val="000D1702"/>
    <w:rsid w:val="000D48A7"/>
    <w:rsid w:val="000D567E"/>
    <w:rsid w:val="000D7C95"/>
    <w:rsid w:val="000E078D"/>
    <w:rsid w:val="000E0DA7"/>
    <w:rsid w:val="000E238A"/>
    <w:rsid w:val="000E3982"/>
    <w:rsid w:val="000E4492"/>
    <w:rsid w:val="000F16F2"/>
    <w:rsid w:val="000F58BF"/>
    <w:rsid w:val="000F6785"/>
    <w:rsid w:val="0010056F"/>
    <w:rsid w:val="00101650"/>
    <w:rsid w:val="00103401"/>
    <w:rsid w:val="00106355"/>
    <w:rsid w:val="00112279"/>
    <w:rsid w:val="00115001"/>
    <w:rsid w:val="00116161"/>
    <w:rsid w:val="00120FAE"/>
    <w:rsid w:val="00123D65"/>
    <w:rsid w:val="001252AD"/>
    <w:rsid w:val="0012620E"/>
    <w:rsid w:val="00126275"/>
    <w:rsid w:val="00130D2B"/>
    <w:rsid w:val="00131356"/>
    <w:rsid w:val="001326B4"/>
    <w:rsid w:val="00135ED6"/>
    <w:rsid w:val="00136C62"/>
    <w:rsid w:val="0013758C"/>
    <w:rsid w:val="00140156"/>
    <w:rsid w:val="00140C71"/>
    <w:rsid w:val="00141D51"/>
    <w:rsid w:val="00142135"/>
    <w:rsid w:val="00142B29"/>
    <w:rsid w:val="0014397A"/>
    <w:rsid w:val="00144BC0"/>
    <w:rsid w:val="00150A1C"/>
    <w:rsid w:val="001510B0"/>
    <w:rsid w:val="001514B5"/>
    <w:rsid w:val="00151FD4"/>
    <w:rsid w:val="001571DA"/>
    <w:rsid w:val="001628C6"/>
    <w:rsid w:val="00163CF6"/>
    <w:rsid w:val="0016412F"/>
    <w:rsid w:val="00165743"/>
    <w:rsid w:val="001677C3"/>
    <w:rsid w:val="00171A36"/>
    <w:rsid w:val="0017257C"/>
    <w:rsid w:val="00172BBE"/>
    <w:rsid w:val="0017427A"/>
    <w:rsid w:val="00174CA5"/>
    <w:rsid w:val="00177448"/>
    <w:rsid w:val="001818CA"/>
    <w:rsid w:val="00182B4F"/>
    <w:rsid w:val="0018327E"/>
    <w:rsid w:val="001853E7"/>
    <w:rsid w:val="001902D4"/>
    <w:rsid w:val="001916D5"/>
    <w:rsid w:val="00197752"/>
    <w:rsid w:val="001A0465"/>
    <w:rsid w:val="001A05AD"/>
    <w:rsid w:val="001A07EA"/>
    <w:rsid w:val="001A17C7"/>
    <w:rsid w:val="001A4BDD"/>
    <w:rsid w:val="001A505A"/>
    <w:rsid w:val="001A6197"/>
    <w:rsid w:val="001A7D02"/>
    <w:rsid w:val="001B05EB"/>
    <w:rsid w:val="001B13D2"/>
    <w:rsid w:val="001B1DA6"/>
    <w:rsid w:val="001C0D05"/>
    <w:rsid w:val="001C13AD"/>
    <w:rsid w:val="001C1ACA"/>
    <w:rsid w:val="001C57AD"/>
    <w:rsid w:val="001D01B6"/>
    <w:rsid w:val="001D423F"/>
    <w:rsid w:val="001D536B"/>
    <w:rsid w:val="001D65FC"/>
    <w:rsid w:val="001D714F"/>
    <w:rsid w:val="001E1B3B"/>
    <w:rsid w:val="001E213B"/>
    <w:rsid w:val="001E524C"/>
    <w:rsid w:val="001E526E"/>
    <w:rsid w:val="001F1D36"/>
    <w:rsid w:val="001F2C0A"/>
    <w:rsid w:val="001F3DEB"/>
    <w:rsid w:val="001F4BEE"/>
    <w:rsid w:val="001F6293"/>
    <w:rsid w:val="00204088"/>
    <w:rsid w:val="00210276"/>
    <w:rsid w:val="00210DFC"/>
    <w:rsid w:val="002115F4"/>
    <w:rsid w:val="00213C3A"/>
    <w:rsid w:val="00214BC8"/>
    <w:rsid w:val="00215904"/>
    <w:rsid w:val="00215A97"/>
    <w:rsid w:val="00215D1D"/>
    <w:rsid w:val="002173D0"/>
    <w:rsid w:val="002175D0"/>
    <w:rsid w:val="00220C88"/>
    <w:rsid w:val="00221E4C"/>
    <w:rsid w:val="00221EAD"/>
    <w:rsid w:val="00223EBF"/>
    <w:rsid w:val="00224519"/>
    <w:rsid w:val="0022504B"/>
    <w:rsid w:val="0022642B"/>
    <w:rsid w:val="00226E23"/>
    <w:rsid w:val="00227D40"/>
    <w:rsid w:val="00232327"/>
    <w:rsid w:val="002332FF"/>
    <w:rsid w:val="00240DCE"/>
    <w:rsid w:val="00241A32"/>
    <w:rsid w:val="00241D4D"/>
    <w:rsid w:val="0024789B"/>
    <w:rsid w:val="00247E91"/>
    <w:rsid w:val="0025077A"/>
    <w:rsid w:val="00251080"/>
    <w:rsid w:val="00254B98"/>
    <w:rsid w:val="0025505C"/>
    <w:rsid w:val="00255428"/>
    <w:rsid w:val="0025548C"/>
    <w:rsid w:val="00256B91"/>
    <w:rsid w:val="002570C7"/>
    <w:rsid w:val="00260036"/>
    <w:rsid w:val="00260D61"/>
    <w:rsid w:val="00261CA4"/>
    <w:rsid w:val="00262D67"/>
    <w:rsid w:val="002704BC"/>
    <w:rsid w:val="0027072F"/>
    <w:rsid w:val="00271ACA"/>
    <w:rsid w:val="00273006"/>
    <w:rsid w:val="002747D1"/>
    <w:rsid w:val="002754AF"/>
    <w:rsid w:val="00275AE5"/>
    <w:rsid w:val="00280933"/>
    <w:rsid w:val="002852FE"/>
    <w:rsid w:val="00285B9B"/>
    <w:rsid w:val="00287256"/>
    <w:rsid w:val="002879CE"/>
    <w:rsid w:val="00291661"/>
    <w:rsid w:val="00292AA4"/>
    <w:rsid w:val="00292E92"/>
    <w:rsid w:val="00295658"/>
    <w:rsid w:val="00295C60"/>
    <w:rsid w:val="00295EB5"/>
    <w:rsid w:val="002976E7"/>
    <w:rsid w:val="00297BDF"/>
    <w:rsid w:val="00297C1A"/>
    <w:rsid w:val="002A3E26"/>
    <w:rsid w:val="002A5120"/>
    <w:rsid w:val="002A6309"/>
    <w:rsid w:val="002A7FAF"/>
    <w:rsid w:val="002B116D"/>
    <w:rsid w:val="002B3059"/>
    <w:rsid w:val="002B4296"/>
    <w:rsid w:val="002B4369"/>
    <w:rsid w:val="002B52DB"/>
    <w:rsid w:val="002B5384"/>
    <w:rsid w:val="002B5E73"/>
    <w:rsid w:val="002C0794"/>
    <w:rsid w:val="002C1044"/>
    <w:rsid w:val="002C1524"/>
    <w:rsid w:val="002C1949"/>
    <w:rsid w:val="002C1FF1"/>
    <w:rsid w:val="002D0099"/>
    <w:rsid w:val="002D211A"/>
    <w:rsid w:val="002D4E81"/>
    <w:rsid w:val="002D7969"/>
    <w:rsid w:val="002D7AB8"/>
    <w:rsid w:val="002E03C4"/>
    <w:rsid w:val="002E0726"/>
    <w:rsid w:val="002E5BCD"/>
    <w:rsid w:val="002E5D07"/>
    <w:rsid w:val="002E65FA"/>
    <w:rsid w:val="002E7A60"/>
    <w:rsid w:val="002F0DB4"/>
    <w:rsid w:val="002F1AE2"/>
    <w:rsid w:val="002F3FE1"/>
    <w:rsid w:val="002F465A"/>
    <w:rsid w:val="00300047"/>
    <w:rsid w:val="00302142"/>
    <w:rsid w:val="0031042B"/>
    <w:rsid w:val="00311FB8"/>
    <w:rsid w:val="00313788"/>
    <w:rsid w:val="00315EAB"/>
    <w:rsid w:val="0031703A"/>
    <w:rsid w:val="0032391C"/>
    <w:rsid w:val="0033024C"/>
    <w:rsid w:val="00330A64"/>
    <w:rsid w:val="00330F26"/>
    <w:rsid w:val="00331064"/>
    <w:rsid w:val="00333D9D"/>
    <w:rsid w:val="00334205"/>
    <w:rsid w:val="00337C5B"/>
    <w:rsid w:val="00340869"/>
    <w:rsid w:val="00340B31"/>
    <w:rsid w:val="0034217C"/>
    <w:rsid w:val="00343E0A"/>
    <w:rsid w:val="00345481"/>
    <w:rsid w:val="00345810"/>
    <w:rsid w:val="00345B4D"/>
    <w:rsid w:val="00346075"/>
    <w:rsid w:val="00350599"/>
    <w:rsid w:val="003508EA"/>
    <w:rsid w:val="00351598"/>
    <w:rsid w:val="003529BC"/>
    <w:rsid w:val="00352ADE"/>
    <w:rsid w:val="00354F57"/>
    <w:rsid w:val="0035515B"/>
    <w:rsid w:val="0035617F"/>
    <w:rsid w:val="00356467"/>
    <w:rsid w:val="00357186"/>
    <w:rsid w:val="00357976"/>
    <w:rsid w:val="0036045A"/>
    <w:rsid w:val="00362D55"/>
    <w:rsid w:val="00363EE8"/>
    <w:rsid w:val="003652B6"/>
    <w:rsid w:val="00366C6A"/>
    <w:rsid w:val="00370ED9"/>
    <w:rsid w:val="00372C71"/>
    <w:rsid w:val="003742BF"/>
    <w:rsid w:val="00374FAC"/>
    <w:rsid w:val="00376889"/>
    <w:rsid w:val="0037750B"/>
    <w:rsid w:val="003777E0"/>
    <w:rsid w:val="003820CD"/>
    <w:rsid w:val="003849DF"/>
    <w:rsid w:val="00384B78"/>
    <w:rsid w:val="00385291"/>
    <w:rsid w:val="00385BFE"/>
    <w:rsid w:val="003862E9"/>
    <w:rsid w:val="00390CFB"/>
    <w:rsid w:val="00393C54"/>
    <w:rsid w:val="0039765C"/>
    <w:rsid w:val="003A027B"/>
    <w:rsid w:val="003A061C"/>
    <w:rsid w:val="003A0E0B"/>
    <w:rsid w:val="003A5F82"/>
    <w:rsid w:val="003A6805"/>
    <w:rsid w:val="003A7428"/>
    <w:rsid w:val="003A75CB"/>
    <w:rsid w:val="003A7A24"/>
    <w:rsid w:val="003B0467"/>
    <w:rsid w:val="003B1DB0"/>
    <w:rsid w:val="003B3DDD"/>
    <w:rsid w:val="003B7201"/>
    <w:rsid w:val="003B7790"/>
    <w:rsid w:val="003B7FA5"/>
    <w:rsid w:val="003C1B0F"/>
    <w:rsid w:val="003C2AAD"/>
    <w:rsid w:val="003C43DC"/>
    <w:rsid w:val="003C4F80"/>
    <w:rsid w:val="003C6751"/>
    <w:rsid w:val="003C6E45"/>
    <w:rsid w:val="003C6FF7"/>
    <w:rsid w:val="003C7A05"/>
    <w:rsid w:val="003C7A50"/>
    <w:rsid w:val="003D0C3C"/>
    <w:rsid w:val="003D11D2"/>
    <w:rsid w:val="003D6934"/>
    <w:rsid w:val="003E0C23"/>
    <w:rsid w:val="003E28A2"/>
    <w:rsid w:val="003E36ED"/>
    <w:rsid w:val="003E415D"/>
    <w:rsid w:val="003E4329"/>
    <w:rsid w:val="003E58C1"/>
    <w:rsid w:val="003E6171"/>
    <w:rsid w:val="003E7D6A"/>
    <w:rsid w:val="003F08AE"/>
    <w:rsid w:val="003F18E6"/>
    <w:rsid w:val="003F1901"/>
    <w:rsid w:val="003F5032"/>
    <w:rsid w:val="003F66BE"/>
    <w:rsid w:val="00400EF5"/>
    <w:rsid w:val="0040306B"/>
    <w:rsid w:val="00403AAF"/>
    <w:rsid w:val="00404485"/>
    <w:rsid w:val="004061F7"/>
    <w:rsid w:val="00407201"/>
    <w:rsid w:val="0041121F"/>
    <w:rsid w:val="00411365"/>
    <w:rsid w:val="00412052"/>
    <w:rsid w:val="004123C2"/>
    <w:rsid w:val="00415132"/>
    <w:rsid w:val="00415A63"/>
    <w:rsid w:val="00416E3A"/>
    <w:rsid w:val="00421DA1"/>
    <w:rsid w:val="00423335"/>
    <w:rsid w:val="004301F7"/>
    <w:rsid w:val="004311F4"/>
    <w:rsid w:val="00435B23"/>
    <w:rsid w:val="00437F01"/>
    <w:rsid w:val="0044069E"/>
    <w:rsid w:val="00441B3A"/>
    <w:rsid w:val="00442D2D"/>
    <w:rsid w:val="004441BA"/>
    <w:rsid w:val="00445E4D"/>
    <w:rsid w:val="004535BE"/>
    <w:rsid w:val="00453CB6"/>
    <w:rsid w:val="00454080"/>
    <w:rsid w:val="0045512B"/>
    <w:rsid w:val="00455A92"/>
    <w:rsid w:val="004561A5"/>
    <w:rsid w:val="0045703D"/>
    <w:rsid w:val="00457CA6"/>
    <w:rsid w:val="00460995"/>
    <w:rsid w:val="00464914"/>
    <w:rsid w:val="00464DF0"/>
    <w:rsid w:val="00470102"/>
    <w:rsid w:val="004701CB"/>
    <w:rsid w:val="0047135B"/>
    <w:rsid w:val="004714CF"/>
    <w:rsid w:val="004726E7"/>
    <w:rsid w:val="004743A7"/>
    <w:rsid w:val="0047659A"/>
    <w:rsid w:val="00476782"/>
    <w:rsid w:val="004818B8"/>
    <w:rsid w:val="00482593"/>
    <w:rsid w:val="00482A71"/>
    <w:rsid w:val="00482A9B"/>
    <w:rsid w:val="00483597"/>
    <w:rsid w:val="004842AA"/>
    <w:rsid w:val="00485E3E"/>
    <w:rsid w:val="00487FD5"/>
    <w:rsid w:val="0049007E"/>
    <w:rsid w:val="00490E96"/>
    <w:rsid w:val="00493B1A"/>
    <w:rsid w:val="004953C2"/>
    <w:rsid w:val="004958E8"/>
    <w:rsid w:val="00496F47"/>
    <w:rsid w:val="004A0327"/>
    <w:rsid w:val="004A0B4B"/>
    <w:rsid w:val="004A2F35"/>
    <w:rsid w:val="004A455D"/>
    <w:rsid w:val="004A4810"/>
    <w:rsid w:val="004A50E2"/>
    <w:rsid w:val="004A5957"/>
    <w:rsid w:val="004B0051"/>
    <w:rsid w:val="004B0C76"/>
    <w:rsid w:val="004B1743"/>
    <w:rsid w:val="004B2696"/>
    <w:rsid w:val="004B28B1"/>
    <w:rsid w:val="004B51D5"/>
    <w:rsid w:val="004B617B"/>
    <w:rsid w:val="004B6654"/>
    <w:rsid w:val="004B6CE0"/>
    <w:rsid w:val="004C1152"/>
    <w:rsid w:val="004C133B"/>
    <w:rsid w:val="004C19DC"/>
    <w:rsid w:val="004C3607"/>
    <w:rsid w:val="004D1720"/>
    <w:rsid w:val="004D1777"/>
    <w:rsid w:val="004D1CDC"/>
    <w:rsid w:val="004D35B7"/>
    <w:rsid w:val="004D4BAF"/>
    <w:rsid w:val="004D5C64"/>
    <w:rsid w:val="004E3728"/>
    <w:rsid w:val="004E3754"/>
    <w:rsid w:val="004E397D"/>
    <w:rsid w:val="004E4A1A"/>
    <w:rsid w:val="004E4FE8"/>
    <w:rsid w:val="004E5EAB"/>
    <w:rsid w:val="004F0629"/>
    <w:rsid w:val="004F0AC7"/>
    <w:rsid w:val="004F416B"/>
    <w:rsid w:val="004F69EE"/>
    <w:rsid w:val="00501CAB"/>
    <w:rsid w:val="00504AA1"/>
    <w:rsid w:val="00504C7F"/>
    <w:rsid w:val="00506E59"/>
    <w:rsid w:val="00507764"/>
    <w:rsid w:val="0051325A"/>
    <w:rsid w:val="00513420"/>
    <w:rsid w:val="005146E0"/>
    <w:rsid w:val="0051562D"/>
    <w:rsid w:val="005159C0"/>
    <w:rsid w:val="00517B17"/>
    <w:rsid w:val="00517F32"/>
    <w:rsid w:val="00520D26"/>
    <w:rsid w:val="00523AB3"/>
    <w:rsid w:val="00524209"/>
    <w:rsid w:val="005253D6"/>
    <w:rsid w:val="00526A92"/>
    <w:rsid w:val="005318D1"/>
    <w:rsid w:val="005325C5"/>
    <w:rsid w:val="00534822"/>
    <w:rsid w:val="00534882"/>
    <w:rsid w:val="0053761D"/>
    <w:rsid w:val="00541634"/>
    <w:rsid w:val="00547028"/>
    <w:rsid w:val="005530B8"/>
    <w:rsid w:val="0055496D"/>
    <w:rsid w:val="0055607B"/>
    <w:rsid w:val="00556642"/>
    <w:rsid w:val="00556868"/>
    <w:rsid w:val="00561859"/>
    <w:rsid w:val="00562301"/>
    <w:rsid w:val="0056520D"/>
    <w:rsid w:val="00572248"/>
    <w:rsid w:val="005726EB"/>
    <w:rsid w:val="00572821"/>
    <w:rsid w:val="005737DD"/>
    <w:rsid w:val="00575AFE"/>
    <w:rsid w:val="005764EC"/>
    <w:rsid w:val="00576BCC"/>
    <w:rsid w:val="005779E5"/>
    <w:rsid w:val="00585BC9"/>
    <w:rsid w:val="0059120C"/>
    <w:rsid w:val="00591466"/>
    <w:rsid w:val="00591A0F"/>
    <w:rsid w:val="00592CBE"/>
    <w:rsid w:val="00595659"/>
    <w:rsid w:val="0059684A"/>
    <w:rsid w:val="005A04D8"/>
    <w:rsid w:val="005A10A8"/>
    <w:rsid w:val="005A1840"/>
    <w:rsid w:val="005A2BCB"/>
    <w:rsid w:val="005A333F"/>
    <w:rsid w:val="005A3AE4"/>
    <w:rsid w:val="005A4A4F"/>
    <w:rsid w:val="005A5108"/>
    <w:rsid w:val="005A5DC5"/>
    <w:rsid w:val="005A62A3"/>
    <w:rsid w:val="005A6E95"/>
    <w:rsid w:val="005B66DE"/>
    <w:rsid w:val="005B7300"/>
    <w:rsid w:val="005B795A"/>
    <w:rsid w:val="005B7D0E"/>
    <w:rsid w:val="005C04FA"/>
    <w:rsid w:val="005C070F"/>
    <w:rsid w:val="005C1776"/>
    <w:rsid w:val="005C195A"/>
    <w:rsid w:val="005C1E1F"/>
    <w:rsid w:val="005C26C1"/>
    <w:rsid w:val="005C5AE6"/>
    <w:rsid w:val="005C78A7"/>
    <w:rsid w:val="005C7BBF"/>
    <w:rsid w:val="005D04C9"/>
    <w:rsid w:val="005D5812"/>
    <w:rsid w:val="005D68CC"/>
    <w:rsid w:val="005E36B6"/>
    <w:rsid w:val="005E38A9"/>
    <w:rsid w:val="005E7F02"/>
    <w:rsid w:val="005F65F6"/>
    <w:rsid w:val="005F7908"/>
    <w:rsid w:val="00602689"/>
    <w:rsid w:val="0060284A"/>
    <w:rsid w:val="00603E95"/>
    <w:rsid w:val="0060416B"/>
    <w:rsid w:val="00604294"/>
    <w:rsid w:val="00607C56"/>
    <w:rsid w:val="00607D55"/>
    <w:rsid w:val="00610172"/>
    <w:rsid w:val="0061268D"/>
    <w:rsid w:val="006132A1"/>
    <w:rsid w:val="006149FF"/>
    <w:rsid w:val="00615D90"/>
    <w:rsid w:val="00616200"/>
    <w:rsid w:val="006164BF"/>
    <w:rsid w:val="00616847"/>
    <w:rsid w:val="00616857"/>
    <w:rsid w:val="00616AB8"/>
    <w:rsid w:val="00617508"/>
    <w:rsid w:val="00620711"/>
    <w:rsid w:val="00622641"/>
    <w:rsid w:val="00624747"/>
    <w:rsid w:val="00625267"/>
    <w:rsid w:val="006271E6"/>
    <w:rsid w:val="006273EC"/>
    <w:rsid w:val="00631742"/>
    <w:rsid w:val="006352BA"/>
    <w:rsid w:val="00640667"/>
    <w:rsid w:val="00640E4E"/>
    <w:rsid w:val="0064157F"/>
    <w:rsid w:val="00650923"/>
    <w:rsid w:val="006513CE"/>
    <w:rsid w:val="00651A5C"/>
    <w:rsid w:val="006520C7"/>
    <w:rsid w:val="00652B17"/>
    <w:rsid w:val="006543EB"/>
    <w:rsid w:val="0065626F"/>
    <w:rsid w:val="00657A7F"/>
    <w:rsid w:val="00657F90"/>
    <w:rsid w:val="00662844"/>
    <w:rsid w:val="00662940"/>
    <w:rsid w:val="0066315C"/>
    <w:rsid w:val="00672D83"/>
    <w:rsid w:val="00672F08"/>
    <w:rsid w:val="00673B3B"/>
    <w:rsid w:val="006741A7"/>
    <w:rsid w:val="00675BB9"/>
    <w:rsid w:val="00675DEA"/>
    <w:rsid w:val="00676FB5"/>
    <w:rsid w:val="00677FDC"/>
    <w:rsid w:val="00680603"/>
    <w:rsid w:val="00682F6B"/>
    <w:rsid w:val="00684771"/>
    <w:rsid w:val="00684FBC"/>
    <w:rsid w:val="006904A0"/>
    <w:rsid w:val="006925BB"/>
    <w:rsid w:val="00694302"/>
    <w:rsid w:val="006946E9"/>
    <w:rsid w:val="00694BE5"/>
    <w:rsid w:val="0069624F"/>
    <w:rsid w:val="006A4AE9"/>
    <w:rsid w:val="006B1581"/>
    <w:rsid w:val="006B4EFA"/>
    <w:rsid w:val="006C0092"/>
    <w:rsid w:val="006C0690"/>
    <w:rsid w:val="006C07CC"/>
    <w:rsid w:val="006C228C"/>
    <w:rsid w:val="006C3368"/>
    <w:rsid w:val="006C6726"/>
    <w:rsid w:val="006C7A43"/>
    <w:rsid w:val="006D079A"/>
    <w:rsid w:val="006D197C"/>
    <w:rsid w:val="006D29AD"/>
    <w:rsid w:val="006D3B36"/>
    <w:rsid w:val="006D50BA"/>
    <w:rsid w:val="006D6DE0"/>
    <w:rsid w:val="006D7377"/>
    <w:rsid w:val="006D7DBB"/>
    <w:rsid w:val="006D7F41"/>
    <w:rsid w:val="006E1035"/>
    <w:rsid w:val="006E3C2B"/>
    <w:rsid w:val="006E6A6A"/>
    <w:rsid w:val="006F442A"/>
    <w:rsid w:val="006F5DDF"/>
    <w:rsid w:val="006F66AB"/>
    <w:rsid w:val="006F7172"/>
    <w:rsid w:val="006F7779"/>
    <w:rsid w:val="007018E3"/>
    <w:rsid w:val="007019FB"/>
    <w:rsid w:val="00702DDB"/>
    <w:rsid w:val="007047F8"/>
    <w:rsid w:val="0071716D"/>
    <w:rsid w:val="007216CE"/>
    <w:rsid w:val="007219B4"/>
    <w:rsid w:val="00724178"/>
    <w:rsid w:val="00727560"/>
    <w:rsid w:val="00730CEE"/>
    <w:rsid w:val="007343D2"/>
    <w:rsid w:val="007356C8"/>
    <w:rsid w:val="00735BFD"/>
    <w:rsid w:val="0073649A"/>
    <w:rsid w:val="00740521"/>
    <w:rsid w:val="00740B58"/>
    <w:rsid w:val="00740D5E"/>
    <w:rsid w:val="0074181B"/>
    <w:rsid w:val="007428AB"/>
    <w:rsid w:val="00744F90"/>
    <w:rsid w:val="0074508C"/>
    <w:rsid w:val="00745DE2"/>
    <w:rsid w:val="00746E21"/>
    <w:rsid w:val="007475D4"/>
    <w:rsid w:val="00754422"/>
    <w:rsid w:val="0075512A"/>
    <w:rsid w:val="007605D7"/>
    <w:rsid w:val="0076129F"/>
    <w:rsid w:val="007627AD"/>
    <w:rsid w:val="00762AB3"/>
    <w:rsid w:val="00762F9B"/>
    <w:rsid w:val="007665C2"/>
    <w:rsid w:val="00766A94"/>
    <w:rsid w:val="0076707A"/>
    <w:rsid w:val="007670A0"/>
    <w:rsid w:val="00770199"/>
    <w:rsid w:val="00770402"/>
    <w:rsid w:val="0077059A"/>
    <w:rsid w:val="00773CE9"/>
    <w:rsid w:val="00774E18"/>
    <w:rsid w:val="0078488B"/>
    <w:rsid w:val="00790926"/>
    <w:rsid w:val="0079332A"/>
    <w:rsid w:val="00794649"/>
    <w:rsid w:val="00797EE6"/>
    <w:rsid w:val="007A14C0"/>
    <w:rsid w:val="007A1AF9"/>
    <w:rsid w:val="007A25F5"/>
    <w:rsid w:val="007A2C86"/>
    <w:rsid w:val="007A3DC3"/>
    <w:rsid w:val="007A44E1"/>
    <w:rsid w:val="007B13B4"/>
    <w:rsid w:val="007B15D3"/>
    <w:rsid w:val="007B318C"/>
    <w:rsid w:val="007B3E85"/>
    <w:rsid w:val="007B4E27"/>
    <w:rsid w:val="007B6470"/>
    <w:rsid w:val="007B701E"/>
    <w:rsid w:val="007B7C9E"/>
    <w:rsid w:val="007C0CBE"/>
    <w:rsid w:val="007C0E57"/>
    <w:rsid w:val="007C1008"/>
    <w:rsid w:val="007C4AED"/>
    <w:rsid w:val="007C5184"/>
    <w:rsid w:val="007C633D"/>
    <w:rsid w:val="007C742A"/>
    <w:rsid w:val="007C7EEC"/>
    <w:rsid w:val="007D00BB"/>
    <w:rsid w:val="007D22B0"/>
    <w:rsid w:val="007D3005"/>
    <w:rsid w:val="007D471F"/>
    <w:rsid w:val="007D49B3"/>
    <w:rsid w:val="007D4C33"/>
    <w:rsid w:val="007D5718"/>
    <w:rsid w:val="007D7E6A"/>
    <w:rsid w:val="007E44A9"/>
    <w:rsid w:val="007E4B5F"/>
    <w:rsid w:val="007E520C"/>
    <w:rsid w:val="007E642C"/>
    <w:rsid w:val="007F13BA"/>
    <w:rsid w:val="007F24AC"/>
    <w:rsid w:val="007F2BE7"/>
    <w:rsid w:val="007F2D3B"/>
    <w:rsid w:val="007F4E66"/>
    <w:rsid w:val="007F6CA1"/>
    <w:rsid w:val="007F729C"/>
    <w:rsid w:val="007F7308"/>
    <w:rsid w:val="007F7E0F"/>
    <w:rsid w:val="00800A16"/>
    <w:rsid w:val="00800E1B"/>
    <w:rsid w:val="00802C3B"/>
    <w:rsid w:val="008032BE"/>
    <w:rsid w:val="00803461"/>
    <w:rsid w:val="0080396F"/>
    <w:rsid w:val="00803E55"/>
    <w:rsid w:val="008066D5"/>
    <w:rsid w:val="0080684E"/>
    <w:rsid w:val="00806D1C"/>
    <w:rsid w:val="0081076A"/>
    <w:rsid w:val="00810B00"/>
    <w:rsid w:val="008132DD"/>
    <w:rsid w:val="00813417"/>
    <w:rsid w:val="008141D2"/>
    <w:rsid w:val="00815AB7"/>
    <w:rsid w:val="008214A7"/>
    <w:rsid w:val="00824063"/>
    <w:rsid w:val="00825096"/>
    <w:rsid w:val="00826C7D"/>
    <w:rsid w:val="008361CC"/>
    <w:rsid w:val="008363D6"/>
    <w:rsid w:val="008372D1"/>
    <w:rsid w:val="00837964"/>
    <w:rsid w:val="00837BFE"/>
    <w:rsid w:val="00842DD2"/>
    <w:rsid w:val="0084426E"/>
    <w:rsid w:val="00844A44"/>
    <w:rsid w:val="00844BFF"/>
    <w:rsid w:val="00847B46"/>
    <w:rsid w:val="00850822"/>
    <w:rsid w:val="00852590"/>
    <w:rsid w:val="00853B6B"/>
    <w:rsid w:val="0085561F"/>
    <w:rsid w:val="0085581F"/>
    <w:rsid w:val="00856D8C"/>
    <w:rsid w:val="0085734C"/>
    <w:rsid w:val="00857436"/>
    <w:rsid w:val="00857660"/>
    <w:rsid w:val="0085780D"/>
    <w:rsid w:val="00860532"/>
    <w:rsid w:val="008627C4"/>
    <w:rsid w:val="0086330E"/>
    <w:rsid w:val="00863BE2"/>
    <w:rsid w:val="00864AE6"/>
    <w:rsid w:val="00865931"/>
    <w:rsid w:val="00867A71"/>
    <w:rsid w:val="00870CB1"/>
    <w:rsid w:val="00873BB3"/>
    <w:rsid w:val="00873E80"/>
    <w:rsid w:val="0087607B"/>
    <w:rsid w:val="00882744"/>
    <w:rsid w:val="00882CB3"/>
    <w:rsid w:val="00887E9E"/>
    <w:rsid w:val="00887F28"/>
    <w:rsid w:val="008905D9"/>
    <w:rsid w:val="00891CCA"/>
    <w:rsid w:val="0089341D"/>
    <w:rsid w:val="00894C51"/>
    <w:rsid w:val="00894EA8"/>
    <w:rsid w:val="00895B19"/>
    <w:rsid w:val="008965D3"/>
    <w:rsid w:val="0089766B"/>
    <w:rsid w:val="008A17AD"/>
    <w:rsid w:val="008A216F"/>
    <w:rsid w:val="008A500C"/>
    <w:rsid w:val="008A6C0B"/>
    <w:rsid w:val="008A7A95"/>
    <w:rsid w:val="008A7EC0"/>
    <w:rsid w:val="008B0384"/>
    <w:rsid w:val="008B227A"/>
    <w:rsid w:val="008B2289"/>
    <w:rsid w:val="008B46B1"/>
    <w:rsid w:val="008B63A0"/>
    <w:rsid w:val="008C10D7"/>
    <w:rsid w:val="008C1289"/>
    <w:rsid w:val="008C19E6"/>
    <w:rsid w:val="008C2D59"/>
    <w:rsid w:val="008C2EED"/>
    <w:rsid w:val="008D1380"/>
    <w:rsid w:val="008D2FE5"/>
    <w:rsid w:val="008D36C5"/>
    <w:rsid w:val="008D3DC6"/>
    <w:rsid w:val="008D455B"/>
    <w:rsid w:val="008D482D"/>
    <w:rsid w:val="008D5645"/>
    <w:rsid w:val="008D73CE"/>
    <w:rsid w:val="008E194E"/>
    <w:rsid w:val="008E203A"/>
    <w:rsid w:val="008E2AAF"/>
    <w:rsid w:val="008E5197"/>
    <w:rsid w:val="008E5585"/>
    <w:rsid w:val="008E5741"/>
    <w:rsid w:val="008E57CB"/>
    <w:rsid w:val="008E5966"/>
    <w:rsid w:val="008E7FAF"/>
    <w:rsid w:val="008F0076"/>
    <w:rsid w:val="008F0AB7"/>
    <w:rsid w:val="008F285D"/>
    <w:rsid w:val="008F28D7"/>
    <w:rsid w:val="008F3670"/>
    <w:rsid w:val="008F5837"/>
    <w:rsid w:val="008F7010"/>
    <w:rsid w:val="008F7C29"/>
    <w:rsid w:val="008F7E96"/>
    <w:rsid w:val="00900EFC"/>
    <w:rsid w:val="00901A22"/>
    <w:rsid w:val="00901B31"/>
    <w:rsid w:val="00901D10"/>
    <w:rsid w:val="00904536"/>
    <w:rsid w:val="00905C89"/>
    <w:rsid w:val="00905E72"/>
    <w:rsid w:val="009067FC"/>
    <w:rsid w:val="00912F2B"/>
    <w:rsid w:val="00915750"/>
    <w:rsid w:val="00920FA2"/>
    <w:rsid w:val="009232C2"/>
    <w:rsid w:val="00931F60"/>
    <w:rsid w:val="009321DD"/>
    <w:rsid w:val="00935F75"/>
    <w:rsid w:val="00936471"/>
    <w:rsid w:val="00936B2C"/>
    <w:rsid w:val="00937363"/>
    <w:rsid w:val="00940423"/>
    <w:rsid w:val="009418D1"/>
    <w:rsid w:val="00941C97"/>
    <w:rsid w:val="00941F83"/>
    <w:rsid w:val="009420AA"/>
    <w:rsid w:val="009421AE"/>
    <w:rsid w:val="0094284D"/>
    <w:rsid w:val="00942AD7"/>
    <w:rsid w:val="009453E8"/>
    <w:rsid w:val="009470D7"/>
    <w:rsid w:val="009475BF"/>
    <w:rsid w:val="0095300C"/>
    <w:rsid w:val="0095482F"/>
    <w:rsid w:val="0095676C"/>
    <w:rsid w:val="0096089E"/>
    <w:rsid w:val="00963E9B"/>
    <w:rsid w:val="00964FA8"/>
    <w:rsid w:val="0097000F"/>
    <w:rsid w:val="00970B3A"/>
    <w:rsid w:val="009715A7"/>
    <w:rsid w:val="00971CDF"/>
    <w:rsid w:val="00972484"/>
    <w:rsid w:val="00974029"/>
    <w:rsid w:val="00976763"/>
    <w:rsid w:val="0097763C"/>
    <w:rsid w:val="00980D6F"/>
    <w:rsid w:val="009820F7"/>
    <w:rsid w:val="009833FD"/>
    <w:rsid w:val="0098620E"/>
    <w:rsid w:val="0098775C"/>
    <w:rsid w:val="00990BCE"/>
    <w:rsid w:val="00991B20"/>
    <w:rsid w:val="009927BB"/>
    <w:rsid w:val="009948AC"/>
    <w:rsid w:val="0099572E"/>
    <w:rsid w:val="00995832"/>
    <w:rsid w:val="0099740D"/>
    <w:rsid w:val="009A280C"/>
    <w:rsid w:val="009A4BF9"/>
    <w:rsid w:val="009A5F55"/>
    <w:rsid w:val="009B183E"/>
    <w:rsid w:val="009B43FB"/>
    <w:rsid w:val="009B45D2"/>
    <w:rsid w:val="009B64BB"/>
    <w:rsid w:val="009B6CE8"/>
    <w:rsid w:val="009C379E"/>
    <w:rsid w:val="009C47D4"/>
    <w:rsid w:val="009C6B56"/>
    <w:rsid w:val="009C754D"/>
    <w:rsid w:val="009D768C"/>
    <w:rsid w:val="009D78E1"/>
    <w:rsid w:val="009D7BAD"/>
    <w:rsid w:val="009E1BC1"/>
    <w:rsid w:val="009E308A"/>
    <w:rsid w:val="009E4FD5"/>
    <w:rsid w:val="009E6637"/>
    <w:rsid w:val="009E689B"/>
    <w:rsid w:val="009E7301"/>
    <w:rsid w:val="009F10C4"/>
    <w:rsid w:val="009F5081"/>
    <w:rsid w:val="009F5C3B"/>
    <w:rsid w:val="009F5D0D"/>
    <w:rsid w:val="009F5DD2"/>
    <w:rsid w:val="00A005C8"/>
    <w:rsid w:val="00A022E3"/>
    <w:rsid w:val="00A03F81"/>
    <w:rsid w:val="00A0731A"/>
    <w:rsid w:val="00A073D8"/>
    <w:rsid w:val="00A10BBD"/>
    <w:rsid w:val="00A132E4"/>
    <w:rsid w:val="00A13531"/>
    <w:rsid w:val="00A17217"/>
    <w:rsid w:val="00A2309D"/>
    <w:rsid w:val="00A24F90"/>
    <w:rsid w:val="00A276CC"/>
    <w:rsid w:val="00A30AFE"/>
    <w:rsid w:val="00A33046"/>
    <w:rsid w:val="00A3743E"/>
    <w:rsid w:val="00A443F1"/>
    <w:rsid w:val="00A44AFB"/>
    <w:rsid w:val="00A44E8B"/>
    <w:rsid w:val="00A44FF4"/>
    <w:rsid w:val="00A45C30"/>
    <w:rsid w:val="00A513CF"/>
    <w:rsid w:val="00A51707"/>
    <w:rsid w:val="00A52EED"/>
    <w:rsid w:val="00A559DD"/>
    <w:rsid w:val="00A56499"/>
    <w:rsid w:val="00A604DF"/>
    <w:rsid w:val="00A607CB"/>
    <w:rsid w:val="00A630BA"/>
    <w:rsid w:val="00A6337C"/>
    <w:rsid w:val="00A64880"/>
    <w:rsid w:val="00A65188"/>
    <w:rsid w:val="00A727B8"/>
    <w:rsid w:val="00A74D1A"/>
    <w:rsid w:val="00A74D2C"/>
    <w:rsid w:val="00A75954"/>
    <w:rsid w:val="00A760C7"/>
    <w:rsid w:val="00A765D0"/>
    <w:rsid w:val="00A775A0"/>
    <w:rsid w:val="00A77BAA"/>
    <w:rsid w:val="00A80B7A"/>
    <w:rsid w:val="00A825C6"/>
    <w:rsid w:val="00A828C6"/>
    <w:rsid w:val="00A848EE"/>
    <w:rsid w:val="00A8583F"/>
    <w:rsid w:val="00A870E8"/>
    <w:rsid w:val="00A87B1E"/>
    <w:rsid w:val="00A9113A"/>
    <w:rsid w:val="00A93618"/>
    <w:rsid w:val="00A936B2"/>
    <w:rsid w:val="00A94A1E"/>
    <w:rsid w:val="00A94F74"/>
    <w:rsid w:val="00A97C33"/>
    <w:rsid w:val="00AA1C7F"/>
    <w:rsid w:val="00AA3139"/>
    <w:rsid w:val="00AA3204"/>
    <w:rsid w:val="00AA32CF"/>
    <w:rsid w:val="00AA5E6F"/>
    <w:rsid w:val="00AA670A"/>
    <w:rsid w:val="00AB03F5"/>
    <w:rsid w:val="00AB2CD8"/>
    <w:rsid w:val="00AB2E3A"/>
    <w:rsid w:val="00AB607F"/>
    <w:rsid w:val="00AB7BAF"/>
    <w:rsid w:val="00AC037D"/>
    <w:rsid w:val="00AC072B"/>
    <w:rsid w:val="00AC1559"/>
    <w:rsid w:val="00AC2DBF"/>
    <w:rsid w:val="00AC3432"/>
    <w:rsid w:val="00AD0642"/>
    <w:rsid w:val="00AD0BB0"/>
    <w:rsid w:val="00AD1035"/>
    <w:rsid w:val="00AD167C"/>
    <w:rsid w:val="00AD3068"/>
    <w:rsid w:val="00AD4AD8"/>
    <w:rsid w:val="00AD568F"/>
    <w:rsid w:val="00AD5C7E"/>
    <w:rsid w:val="00AD7525"/>
    <w:rsid w:val="00AE1A32"/>
    <w:rsid w:val="00AE5F01"/>
    <w:rsid w:val="00AE663D"/>
    <w:rsid w:val="00AF1220"/>
    <w:rsid w:val="00AF1697"/>
    <w:rsid w:val="00AF1EA7"/>
    <w:rsid w:val="00AF221B"/>
    <w:rsid w:val="00AF2E71"/>
    <w:rsid w:val="00AF5E2F"/>
    <w:rsid w:val="00AF621D"/>
    <w:rsid w:val="00B00828"/>
    <w:rsid w:val="00B03E0E"/>
    <w:rsid w:val="00B07BD9"/>
    <w:rsid w:val="00B10775"/>
    <w:rsid w:val="00B10F41"/>
    <w:rsid w:val="00B13068"/>
    <w:rsid w:val="00B1502C"/>
    <w:rsid w:val="00B15A79"/>
    <w:rsid w:val="00B17425"/>
    <w:rsid w:val="00B17DB6"/>
    <w:rsid w:val="00B17DF0"/>
    <w:rsid w:val="00B17DF9"/>
    <w:rsid w:val="00B21442"/>
    <w:rsid w:val="00B215A0"/>
    <w:rsid w:val="00B24B6A"/>
    <w:rsid w:val="00B26297"/>
    <w:rsid w:val="00B264CC"/>
    <w:rsid w:val="00B274E7"/>
    <w:rsid w:val="00B30ECB"/>
    <w:rsid w:val="00B31347"/>
    <w:rsid w:val="00B35B1C"/>
    <w:rsid w:val="00B3610C"/>
    <w:rsid w:val="00B36C0F"/>
    <w:rsid w:val="00B4097E"/>
    <w:rsid w:val="00B40CBB"/>
    <w:rsid w:val="00B4221D"/>
    <w:rsid w:val="00B42D6E"/>
    <w:rsid w:val="00B46869"/>
    <w:rsid w:val="00B46874"/>
    <w:rsid w:val="00B46D96"/>
    <w:rsid w:val="00B472C8"/>
    <w:rsid w:val="00B510E9"/>
    <w:rsid w:val="00B51269"/>
    <w:rsid w:val="00B51310"/>
    <w:rsid w:val="00B52448"/>
    <w:rsid w:val="00B52B7C"/>
    <w:rsid w:val="00B5497A"/>
    <w:rsid w:val="00B5593A"/>
    <w:rsid w:val="00B55DC1"/>
    <w:rsid w:val="00B579F8"/>
    <w:rsid w:val="00B6071D"/>
    <w:rsid w:val="00B61438"/>
    <w:rsid w:val="00B61A20"/>
    <w:rsid w:val="00B67244"/>
    <w:rsid w:val="00B67413"/>
    <w:rsid w:val="00B71640"/>
    <w:rsid w:val="00B771E9"/>
    <w:rsid w:val="00B82604"/>
    <w:rsid w:val="00B837C9"/>
    <w:rsid w:val="00B84655"/>
    <w:rsid w:val="00B84C0C"/>
    <w:rsid w:val="00B84CA1"/>
    <w:rsid w:val="00B857CC"/>
    <w:rsid w:val="00B87E18"/>
    <w:rsid w:val="00B90536"/>
    <w:rsid w:val="00B9122A"/>
    <w:rsid w:val="00B91C2F"/>
    <w:rsid w:val="00B9203D"/>
    <w:rsid w:val="00B92574"/>
    <w:rsid w:val="00BA3B42"/>
    <w:rsid w:val="00BA3E60"/>
    <w:rsid w:val="00BA5346"/>
    <w:rsid w:val="00BA53C3"/>
    <w:rsid w:val="00BA5B25"/>
    <w:rsid w:val="00BB08FC"/>
    <w:rsid w:val="00BB1067"/>
    <w:rsid w:val="00BB3714"/>
    <w:rsid w:val="00BB406E"/>
    <w:rsid w:val="00BB6D40"/>
    <w:rsid w:val="00BB773B"/>
    <w:rsid w:val="00BB7DEE"/>
    <w:rsid w:val="00BC0854"/>
    <w:rsid w:val="00BC1E0E"/>
    <w:rsid w:val="00BC2953"/>
    <w:rsid w:val="00BC4010"/>
    <w:rsid w:val="00BC4580"/>
    <w:rsid w:val="00BC6719"/>
    <w:rsid w:val="00BD12C1"/>
    <w:rsid w:val="00BD154C"/>
    <w:rsid w:val="00BD2435"/>
    <w:rsid w:val="00BD519E"/>
    <w:rsid w:val="00BD6E1A"/>
    <w:rsid w:val="00BD78C5"/>
    <w:rsid w:val="00BE386A"/>
    <w:rsid w:val="00BE5F52"/>
    <w:rsid w:val="00BE6042"/>
    <w:rsid w:val="00BE639A"/>
    <w:rsid w:val="00BE705D"/>
    <w:rsid w:val="00BF065A"/>
    <w:rsid w:val="00BF1354"/>
    <w:rsid w:val="00BF2965"/>
    <w:rsid w:val="00BF2E5B"/>
    <w:rsid w:val="00C00E23"/>
    <w:rsid w:val="00C0217D"/>
    <w:rsid w:val="00C03818"/>
    <w:rsid w:val="00C0455C"/>
    <w:rsid w:val="00C07D3F"/>
    <w:rsid w:val="00C11DC3"/>
    <w:rsid w:val="00C12C55"/>
    <w:rsid w:val="00C146DF"/>
    <w:rsid w:val="00C14A12"/>
    <w:rsid w:val="00C314B7"/>
    <w:rsid w:val="00C32BF3"/>
    <w:rsid w:val="00C3584A"/>
    <w:rsid w:val="00C37CCB"/>
    <w:rsid w:val="00C41665"/>
    <w:rsid w:val="00C43EA8"/>
    <w:rsid w:val="00C4566A"/>
    <w:rsid w:val="00C4766F"/>
    <w:rsid w:val="00C50F57"/>
    <w:rsid w:val="00C5114F"/>
    <w:rsid w:val="00C512A8"/>
    <w:rsid w:val="00C5171C"/>
    <w:rsid w:val="00C51BBA"/>
    <w:rsid w:val="00C5222A"/>
    <w:rsid w:val="00C5280D"/>
    <w:rsid w:val="00C5360B"/>
    <w:rsid w:val="00C57452"/>
    <w:rsid w:val="00C57A1A"/>
    <w:rsid w:val="00C604C0"/>
    <w:rsid w:val="00C622EA"/>
    <w:rsid w:val="00C625DC"/>
    <w:rsid w:val="00C63522"/>
    <w:rsid w:val="00C6405D"/>
    <w:rsid w:val="00C6558C"/>
    <w:rsid w:val="00C67286"/>
    <w:rsid w:val="00C7065C"/>
    <w:rsid w:val="00C71A84"/>
    <w:rsid w:val="00C72CE6"/>
    <w:rsid w:val="00C752F3"/>
    <w:rsid w:val="00C756F0"/>
    <w:rsid w:val="00C758A1"/>
    <w:rsid w:val="00C75E18"/>
    <w:rsid w:val="00C76017"/>
    <w:rsid w:val="00C77B45"/>
    <w:rsid w:val="00C8098F"/>
    <w:rsid w:val="00C81DE7"/>
    <w:rsid w:val="00C85AE2"/>
    <w:rsid w:val="00C861A2"/>
    <w:rsid w:val="00C861FB"/>
    <w:rsid w:val="00C86D41"/>
    <w:rsid w:val="00C8747D"/>
    <w:rsid w:val="00C91E92"/>
    <w:rsid w:val="00C92327"/>
    <w:rsid w:val="00C92C64"/>
    <w:rsid w:val="00C95C31"/>
    <w:rsid w:val="00C96BF2"/>
    <w:rsid w:val="00C9711B"/>
    <w:rsid w:val="00CA28EB"/>
    <w:rsid w:val="00CA2EAF"/>
    <w:rsid w:val="00CA4E89"/>
    <w:rsid w:val="00CB0247"/>
    <w:rsid w:val="00CB0671"/>
    <w:rsid w:val="00CB1040"/>
    <w:rsid w:val="00CB1836"/>
    <w:rsid w:val="00CB2C58"/>
    <w:rsid w:val="00CB2FB4"/>
    <w:rsid w:val="00CB4DF9"/>
    <w:rsid w:val="00CB53EB"/>
    <w:rsid w:val="00CB6864"/>
    <w:rsid w:val="00CB7188"/>
    <w:rsid w:val="00CB72AF"/>
    <w:rsid w:val="00CC0A03"/>
    <w:rsid w:val="00CC1AC2"/>
    <w:rsid w:val="00CC465D"/>
    <w:rsid w:val="00CC6036"/>
    <w:rsid w:val="00CC6E9E"/>
    <w:rsid w:val="00CD1B65"/>
    <w:rsid w:val="00CD28AC"/>
    <w:rsid w:val="00CD2F26"/>
    <w:rsid w:val="00CD36D7"/>
    <w:rsid w:val="00CD64E2"/>
    <w:rsid w:val="00CD7844"/>
    <w:rsid w:val="00CE06D9"/>
    <w:rsid w:val="00CE4BEC"/>
    <w:rsid w:val="00CE5032"/>
    <w:rsid w:val="00CE5DC3"/>
    <w:rsid w:val="00CE64EE"/>
    <w:rsid w:val="00CE6AA0"/>
    <w:rsid w:val="00CF086D"/>
    <w:rsid w:val="00CF2FA5"/>
    <w:rsid w:val="00CF48F3"/>
    <w:rsid w:val="00CF4A79"/>
    <w:rsid w:val="00D004F8"/>
    <w:rsid w:val="00D036AF"/>
    <w:rsid w:val="00D03C9D"/>
    <w:rsid w:val="00D05189"/>
    <w:rsid w:val="00D05ACA"/>
    <w:rsid w:val="00D06C90"/>
    <w:rsid w:val="00D07011"/>
    <w:rsid w:val="00D12870"/>
    <w:rsid w:val="00D1300E"/>
    <w:rsid w:val="00D1313E"/>
    <w:rsid w:val="00D14638"/>
    <w:rsid w:val="00D14E0D"/>
    <w:rsid w:val="00D15801"/>
    <w:rsid w:val="00D163DC"/>
    <w:rsid w:val="00D2167D"/>
    <w:rsid w:val="00D22096"/>
    <w:rsid w:val="00D230CB"/>
    <w:rsid w:val="00D249C1"/>
    <w:rsid w:val="00D30E3A"/>
    <w:rsid w:val="00D33962"/>
    <w:rsid w:val="00D35103"/>
    <w:rsid w:val="00D40C24"/>
    <w:rsid w:val="00D43FC1"/>
    <w:rsid w:val="00D449A7"/>
    <w:rsid w:val="00D47721"/>
    <w:rsid w:val="00D47885"/>
    <w:rsid w:val="00D47A46"/>
    <w:rsid w:val="00D50C66"/>
    <w:rsid w:val="00D50DFA"/>
    <w:rsid w:val="00D51A39"/>
    <w:rsid w:val="00D51A3D"/>
    <w:rsid w:val="00D52CE7"/>
    <w:rsid w:val="00D52ED0"/>
    <w:rsid w:val="00D57B75"/>
    <w:rsid w:val="00D57CE0"/>
    <w:rsid w:val="00D57F05"/>
    <w:rsid w:val="00D60804"/>
    <w:rsid w:val="00D608DB"/>
    <w:rsid w:val="00D640B7"/>
    <w:rsid w:val="00D64245"/>
    <w:rsid w:val="00D65C14"/>
    <w:rsid w:val="00D66DF3"/>
    <w:rsid w:val="00D70335"/>
    <w:rsid w:val="00D71C20"/>
    <w:rsid w:val="00D72299"/>
    <w:rsid w:val="00D73534"/>
    <w:rsid w:val="00D75A65"/>
    <w:rsid w:val="00D77EFB"/>
    <w:rsid w:val="00D81E23"/>
    <w:rsid w:val="00D840E1"/>
    <w:rsid w:val="00D8591C"/>
    <w:rsid w:val="00D85F64"/>
    <w:rsid w:val="00D90FFC"/>
    <w:rsid w:val="00D92A61"/>
    <w:rsid w:val="00D9406B"/>
    <w:rsid w:val="00D953AC"/>
    <w:rsid w:val="00D95EC4"/>
    <w:rsid w:val="00DA2D99"/>
    <w:rsid w:val="00DA78EE"/>
    <w:rsid w:val="00DB3018"/>
    <w:rsid w:val="00DB703E"/>
    <w:rsid w:val="00DB79A5"/>
    <w:rsid w:val="00DB7EC2"/>
    <w:rsid w:val="00DC0E7D"/>
    <w:rsid w:val="00DC1AC5"/>
    <w:rsid w:val="00DC5C86"/>
    <w:rsid w:val="00DC609B"/>
    <w:rsid w:val="00DC6253"/>
    <w:rsid w:val="00DD0D43"/>
    <w:rsid w:val="00DD14C7"/>
    <w:rsid w:val="00DD4498"/>
    <w:rsid w:val="00DD5332"/>
    <w:rsid w:val="00DD6BDE"/>
    <w:rsid w:val="00DD71AF"/>
    <w:rsid w:val="00DE030D"/>
    <w:rsid w:val="00DE07AE"/>
    <w:rsid w:val="00DE16E5"/>
    <w:rsid w:val="00DE1883"/>
    <w:rsid w:val="00DE2816"/>
    <w:rsid w:val="00DE3697"/>
    <w:rsid w:val="00DF399B"/>
    <w:rsid w:val="00DF3B3E"/>
    <w:rsid w:val="00DF4CD3"/>
    <w:rsid w:val="00DF5C99"/>
    <w:rsid w:val="00DF7E2E"/>
    <w:rsid w:val="00E00439"/>
    <w:rsid w:val="00E004FD"/>
    <w:rsid w:val="00E00646"/>
    <w:rsid w:val="00E01C2C"/>
    <w:rsid w:val="00E01DDB"/>
    <w:rsid w:val="00E02AF4"/>
    <w:rsid w:val="00E03370"/>
    <w:rsid w:val="00E03C4D"/>
    <w:rsid w:val="00E04635"/>
    <w:rsid w:val="00E050DA"/>
    <w:rsid w:val="00E05E41"/>
    <w:rsid w:val="00E12790"/>
    <w:rsid w:val="00E14F44"/>
    <w:rsid w:val="00E16587"/>
    <w:rsid w:val="00E20CD3"/>
    <w:rsid w:val="00E233E8"/>
    <w:rsid w:val="00E23BD8"/>
    <w:rsid w:val="00E244DF"/>
    <w:rsid w:val="00E25871"/>
    <w:rsid w:val="00E25A7F"/>
    <w:rsid w:val="00E26280"/>
    <w:rsid w:val="00E2662A"/>
    <w:rsid w:val="00E269BB"/>
    <w:rsid w:val="00E31089"/>
    <w:rsid w:val="00E3390E"/>
    <w:rsid w:val="00E34175"/>
    <w:rsid w:val="00E36968"/>
    <w:rsid w:val="00E373A3"/>
    <w:rsid w:val="00E413B8"/>
    <w:rsid w:val="00E434A1"/>
    <w:rsid w:val="00E50D2D"/>
    <w:rsid w:val="00E51875"/>
    <w:rsid w:val="00E52269"/>
    <w:rsid w:val="00E524A2"/>
    <w:rsid w:val="00E5520B"/>
    <w:rsid w:val="00E56008"/>
    <w:rsid w:val="00E5624F"/>
    <w:rsid w:val="00E56C91"/>
    <w:rsid w:val="00E60E0E"/>
    <w:rsid w:val="00E60E55"/>
    <w:rsid w:val="00E61C5E"/>
    <w:rsid w:val="00E61DAE"/>
    <w:rsid w:val="00E62225"/>
    <w:rsid w:val="00E6358F"/>
    <w:rsid w:val="00E63EDF"/>
    <w:rsid w:val="00E65AB3"/>
    <w:rsid w:val="00E664FA"/>
    <w:rsid w:val="00E676B8"/>
    <w:rsid w:val="00E70A4F"/>
    <w:rsid w:val="00E7115E"/>
    <w:rsid w:val="00E72C48"/>
    <w:rsid w:val="00E73419"/>
    <w:rsid w:val="00E739A2"/>
    <w:rsid w:val="00E73B5E"/>
    <w:rsid w:val="00E7557C"/>
    <w:rsid w:val="00E77D7A"/>
    <w:rsid w:val="00E83210"/>
    <w:rsid w:val="00E84550"/>
    <w:rsid w:val="00E84D6B"/>
    <w:rsid w:val="00E865F4"/>
    <w:rsid w:val="00E8705C"/>
    <w:rsid w:val="00E87B00"/>
    <w:rsid w:val="00E964A0"/>
    <w:rsid w:val="00E97386"/>
    <w:rsid w:val="00E97F9D"/>
    <w:rsid w:val="00EA4A0F"/>
    <w:rsid w:val="00EA5874"/>
    <w:rsid w:val="00EA5E8F"/>
    <w:rsid w:val="00EA7D5E"/>
    <w:rsid w:val="00EA7DE3"/>
    <w:rsid w:val="00EB329D"/>
    <w:rsid w:val="00EB458C"/>
    <w:rsid w:val="00EB4D70"/>
    <w:rsid w:val="00EB5299"/>
    <w:rsid w:val="00EB5746"/>
    <w:rsid w:val="00EB793A"/>
    <w:rsid w:val="00EB7DA9"/>
    <w:rsid w:val="00EC0523"/>
    <w:rsid w:val="00EC169B"/>
    <w:rsid w:val="00ED6AD4"/>
    <w:rsid w:val="00ED6B68"/>
    <w:rsid w:val="00EE2948"/>
    <w:rsid w:val="00EE399C"/>
    <w:rsid w:val="00EE68D2"/>
    <w:rsid w:val="00EE7DE9"/>
    <w:rsid w:val="00EF01EA"/>
    <w:rsid w:val="00EF2F7B"/>
    <w:rsid w:val="00EF4398"/>
    <w:rsid w:val="00EF663B"/>
    <w:rsid w:val="00F04C4E"/>
    <w:rsid w:val="00F07326"/>
    <w:rsid w:val="00F10125"/>
    <w:rsid w:val="00F16461"/>
    <w:rsid w:val="00F164FF"/>
    <w:rsid w:val="00F17B48"/>
    <w:rsid w:val="00F2144D"/>
    <w:rsid w:val="00F21DAD"/>
    <w:rsid w:val="00F2511E"/>
    <w:rsid w:val="00F267DD"/>
    <w:rsid w:val="00F26EB9"/>
    <w:rsid w:val="00F33866"/>
    <w:rsid w:val="00F35F52"/>
    <w:rsid w:val="00F365CB"/>
    <w:rsid w:val="00F366D5"/>
    <w:rsid w:val="00F3765B"/>
    <w:rsid w:val="00F4088B"/>
    <w:rsid w:val="00F43F6A"/>
    <w:rsid w:val="00F440FC"/>
    <w:rsid w:val="00F44D18"/>
    <w:rsid w:val="00F45B71"/>
    <w:rsid w:val="00F47807"/>
    <w:rsid w:val="00F545BD"/>
    <w:rsid w:val="00F55622"/>
    <w:rsid w:val="00F55C63"/>
    <w:rsid w:val="00F56924"/>
    <w:rsid w:val="00F624AA"/>
    <w:rsid w:val="00F64556"/>
    <w:rsid w:val="00F67026"/>
    <w:rsid w:val="00F704FE"/>
    <w:rsid w:val="00F72639"/>
    <w:rsid w:val="00F7705C"/>
    <w:rsid w:val="00F7708E"/>
    <w:rsid w:val="00F773DB"/>
    <w:rsid w:val="00F86406"/>
    <w:rsid w:val="00F87013"/>
    <w:rsid w:val="00F87553"/>
    <w:rsid w:val="00F91A17"/>
    <w:rsid w:val="00F97652"/>
    <w:rsid w:val="00F97F7A"/>
    <w:rsid w:val="00FA387D"/>
    <w:rsid w:val="00FA5BA9"/>
    <w:rsid w:val="00FA5F85"/>
    <w:rsid w:val="00FA7155"/>
    <w:rsid w:val="00FB16FB"/>
    <w:rsid w:val="00FB25E2"/>
    <w:rsid w:val="00FB3172"/>
    <w:rsid w:val="00FB3F6E"/>
    <w:rsid w:val="00FB413A"/>
    <w:rsid w:val="00FB6A2C"/>
    <w:rsid w:val="00FB780D"/>
    <w:rsid w:val="00FC0B76"/>
    <w:rsid w:val="00FC3780"/>
    <w:rsid w:val="00FC3E1B"/>
    <w:rsid w:val="00FC442B"/>
    <w:rsid w:val="00FC7732"/>
    <w:rsid w:val="00FC7F1D"/>
    <w:rsid w:val="00FD0041"/>
    <w:rsid w:val="00FD0A33"/>
    <w:rsid w:val="00FD0C8E"/>
    <w:rsid w:val="00FD0FCB"/>
    <w:rsid w:val="00FD1F58"/>
    <w:rsid w:val="00FD36A7"/>
    <w:rsid w:val="00FD6A73"/>
    <w:rsid w:val="00FE0930"/>
    <w:rsid w:val="00FE13C8"/>
    <w:rsid w:val="00FE349B"/>
    <w:rsid w:val="00FE39A4"/>
    <w:rsid w:val="00FE525E"/>
    <w:rsid w:val="00FE7BD4"/>
    <w:rsid w:val="00FF0E2F"/>
    <w:rsid w:val="00FF1FAF"/>
    <w:rsid w:val="00FF3136"/>
    <w:rsid w:val="00FF387B"/>
    <w:rsid w:val="00FF523B"/>
    <w:rsid w:val="00FF5626"/>
    <w:rsid w:val="00FF676D"/>
    <w:rsid w:val="00FF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5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509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09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09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09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09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5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509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09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09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09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09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Стефановская Анастасия Васильевна</dc:creator>
  <cp:lastModifiedBy>ipetrov</cp:lastModifiedBy>
  <cp:revision>5</cp:revision>
  <dcterms:created xsi:type="dcterms:W3CDTF">2024-02-07T08:00:00Z</dcterms:created>
  <dcterms:modified xsi:type="dcterms:W3CDTF">2024-03-27T08:29:00Z</dcterms:modified>
</cp:coreProperties>
</file>