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D4" w:rsidRPr="00EA3CBF" w:rsidRDefault="006155D4" w:rsidP="006155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867" w:type="dxa"/>
        <w:tblInd w:w="276" w:type="dxa"/>
        <w:tblLook w:val="04A0" w:firstRow="1" w:lastRow="0" w:firstColumn="1" w:lastColumn="0" w:noHBand="0" w:noVBand="1"/>
      </w:tblPr>
      <w:tblGrid>
        <w:gridCol w:w="1197"/>
        <w:gridCol w:w="1196"/>
        <w:gridCol w:w="1198"/>
        <w:gridCol w:w="1197"/>
        <w:gridCol w:w="1197"/>
        <w:gridCol w:w="1197"/>
        <w:gridCol w:w="1197"/>
        <w:gridCol w:w="1488"/>
      </w:tblGrid>
      <w:tr w:rsidR="006155D4" w:rsidRPr="00BD7140" w:rsidTr="00192E14">
        <w:trPr>
          <w:trHeight w:val="251"/>
        </w:trPr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Перечень платных услуг, оказываемых бюджетным учреждением Омской области «Омский региональный бизнес-инкубатор»</w:t>
            </w:r>
          </w:p>
          <w:p w:rsidR="006155D4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Услуги в области полиграфии</w:t>
            </w:r>
          </w:p>
          <w:p w:rsidR="00572D10" w:rsidRPr="00BD7140" w:rsidRDefault="00572D10" w:rsidP="009D4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Цветная печать/копирование (4+0) без бумаги, стоимость в руб.</w:t>
            </w:r>
          </w:p>
        </w:tc>
      </w:tr>
      <w:tr w:rsidR="006155D4" w:rsidRPr="00BD7140" w:rsidTr="00192E14">
        <w:trPr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Количество, шт.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50-299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tabs>
                <w:tab w:val="left" w:pos="2016"/>
              </w:tabs>
              <w:spacing w:after="0" w:line="240" w:lineRule="auto"/>
              <w:ind w:right="-138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&gt;300</w:t>
            </w:r>
          </w:p>
        </w:tc>
      </w:tr>
      <w:tr w:rsidR="00572D10" w:rsidRPr="00BD7140" w:rsidTr="00192E14">
        <w:trPr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72D10" w:rsidRPr="00BD7140" w:rsidRDefault="00572D10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Открытки формата 100х200 мм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72D10" w:rsidRPr="00BD7140" w:rsidRDefault="00572D10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10,00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72D10" w:rsidRDefault="00572D10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7,50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72D10" w:rsidRDefault="00572D10" w:rsidP="009D4785">
            <w:pPr>
              <w:tabs>
                <w:tab w:val="left" w:pos="2016"/>
              </w:tabs>
              <w:spacing w:after="0" w:line="240" w:lineRule="auto"/>
              <w:ind w:right="-138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5,50</w:t>
            </w:r>
          </w:p>
        </w:tc>
      </w:tr>
      <w:tr w:rsidR="006155D4" w:rsidRPr="00BD7140" w:rsidTr="00192E14">
        <w:trPr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 за 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2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9D4785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35,00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9D4785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25,00</w:t>
            </w:r>
          </w:p>
        </w:tc>
      </w:tr>
      <w:tr w:rsidR="006155D4" w:rsidRPr="00BD7140" w:rsidTr="00192E14">
        <w:trPr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 за А3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192E14">
        <w:trPr>
          <w:trHeight w:val="228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5D4" w:rsidRPr="00BD7140" w:rsidTr="00192E14">
        <w:trPr>
          <w:trHeight w:val="297"/>
        </w:trPr>
        <w:tc>
          <w:tcPr>
            <w:tcW w:w="98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Цветная печать/копирование (4+0), стоимость в руб.</w:t>
            </w:r>
          </w:p>
        </w:tc>
      </w:tr>
      <w:tr w:rsidR="006155D4" w:rsidRPr="00BD7140" w:rsidTr="00192E14">
        <w:trPr>
          <w:trHeight w:val="251"/>
        </w:trPr>
        <w:tc>
          <w:tcPr>
            <w:tcW w:w="2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Бумага, 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плотность, г/м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</w:p>
        </w:tc>
        <w:tc>
          <w:tcPr>
            <w:tcW w:w="7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Количество, шт.</w:t>
            </w:r>
          </w:p>
        </w:tc>
      </w:tr>
      <w:tr w:rsidR="006155D4" w:rsidRPr="00BD7140" w:rsidTr="00192E14">
        <w:trPr>
          <w:trHeight w:val="240"/>
        </w:trPr>
        <w:tc>
          <w:tcPr>
            <w:tcW w:w="2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299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&gt;300</w:t>
            </w:r>
          </w:p>
        </w:tc>
      </w:tr>
      <w:tr w:rsidR="006155D4" w:rsidRPr="00BD7140" w:rsidTr="00192E14">
        <w:trPr>
          <w:trHeight w:val="285"/>
        </w:trPr>
        <w:tc>
          <w:tcPr>
            <w:tcW w:w="2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</w:t>
            </w:r>
          </w:p>
        </w:tc>
      </w:tr>
      <w:tr w:rsidR="006155D4" w:rsidRPr="00BD7140" w:rsidTr="00192E14">
        <w:trPr>
          <w:trHeight w:val="297"/>
        </w:trPr>
        <w:tc>
          <w:tcPr>
            <w:tcW w:w="2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А3</w:t>
            </w:r>
          </w:p>
        </w:tc>
      </w:tr>
      <w:tr w:rsidR="006155D4" w:rsidRPr="00BD7140" w:rsidTr="00192E14">
        <w:trPr>
          <w:trHeight w:val="297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80г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9D4785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tabs>
                <w:tab w:val="left" w:pos="276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192E14">
        <w:trPr>
          <w:trHeight w:val="308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90г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A109F1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</w:tr>
      <w:tr w:rsidR="006155D4" w:rsidRPr="00BD7140" w:rsidTr="00192E14">
        <w:trPr>
          <w:trHeight w:val="308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120г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  <w:r w:rsidR="009D478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155D4" w:rsidRPr="00BD7140" w:rsidTr="00192E14">
        <w:trPr>
          <w:trHeight w:val="311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160г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E7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192E14">
        <w:trPr>
          <w:trHeight w:val="28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200г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76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192E14">
        <w:trPr>
          <w:trHeight w:val="28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250г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103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192E14">
        <w:trPr>
          <w:trHeight w:val="28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280г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155D4" w:rsidRPr="00BD7140" w:rsidTr="00192E14">
        <w:trPr>
          <w:trHeight w:val="28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300г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6155D4" w:rsidRPr="00BD7140" w:rsidTr="00192E14">
        <w:trPr>
          <w:trHeight w:val="251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самоклеющаяся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ED0843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ED0843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84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ED0843" w:rsidRDefault="009D478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  <w:r w:rsidR="006155D4" w:rsidRPr="00ED0843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ED0843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84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ED0843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ED0843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84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6155D4" w:rsidRPr="00BD7140" w:rsidTr="00192E14">
        <w:trPr>
          <w:trHeight w:val="251"/>
        </w:trPr>
        <w:tc>
          <w:tcPr>
            <w:tcW w:w="98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Дву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сторонняя цветная печать/копирование (4+4) б/бумаги, стоимость в руб.</w:t>
            </w:r>
          </w:p>
        </w:tc>
      </w:tr>
      <w:tr w:rsidR="006155D4" w:rsidRPr="00BD7140" w:rsidTr="00192E14">
        <w:trPr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Количество, шт.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1-49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299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&gt;300</w:t>
            </w:r>
          </w:p>
        </w:tc>
      </w:tr>
      <w:tr w:rsidR="006155D4" w:rsidRPr="00BD7140" w:rsidTr="00192E14">
        <w:trPr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 за 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2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9E7FCC" w:rsidP="009E7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155D4" w:rsidRPr="00BD7140" w:rsidTr="00192E14">
        <w:trPr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 за А3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155D4" w:rsidRPr="00BD7140" w:rsidTr="00192E14">
        <w:trPr>
          <w:trHeight w:val="28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55D4" w:rsidRPr="00BD7140" w:rsidTr="00192E14">
        <w:trPr>
          <w:trHeight w:val="251"/>
        </w:trPr>
        <w:tc>
          <w:tcPr>
            <w:tcW w:w="98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Дву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сторонняя цветная печать/копирование (4+4), стоимость в руб.</w:t>
            </w:r>
          </w:p>
        </w:tc>
      </w:tr>
      <w:tr w:rsidR="006155D4" w:rsidRPr="00BD7140" w:rsidTr="00192E14">
        <w:trPr>
          <w:trHeight w:val="251"/>
        </w:trPr>
        <w:tc>
          <w:tcPr>
            <w:tcW w:w="2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Бумага, 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плотность, г/м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</w:p>
        </w:tc>
        <w:tc>
          <w:tcPr>
            <w:tcW w:w="7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Количество, шт.</w:t>
            </w:r>
          </w:p>
        </w:tc>
      </w:tr>
      <w:tr w:rsidR="006155D4" w:rsidRPr="00BD7140" w:rsidTr="00192E14">
        <w:trPr>
          <w:trHeight w:val="240"/>
        </w:trPr>
        <w:tc>
          <w:tcPr>
            <w:tcW w:w="2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1-49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50-299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&gt;300</w:t>
            </w:r>
          </w:p>
        </w:tc>
      </w:tr>
      <w:tr w:rsidR="006155D4" w:rsidRPr="00BD7140" w:rsidTr="00192E14">
        <w:trPr>
          <w:trHeight w:val="297"/>
        </w:trPr>
        <w:tc>
          <w:tcPr>
            <w:tcW w:w="2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</w:t>
            </w:r>
          </w:p>
        </w:tc>
      </w:tr>
      <w:tr w:rsidR="006155D4" w:rsidRPr="00BD7140" w:rsidTr="00192E14">
        <w:trPr>
          <w:trHeight w:val="297"/>
        </w:trPr>
        <w:tc>
          <w:tcPr>
            <w:tcW w:w="2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А3</w:t>
            </w:r>
          </w:p>
        </w:tc>
      </w:tr>
      <w:tr w:rsidR="006155D4" w:rsidRPr="00BD7140" w:rsidTr="00192E14">
        <w:trPr>
          <w:trHeight w:val="28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80г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E7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4A1498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4A1498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4A1498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155D4" w:rsidRPr="00BD7140" w:rsidTr="00192E14">
        <w:trPr>
          <w:trHeight w:val="28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90г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66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A109F1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E7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4A1498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4A1498" w:rsidP="004A14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</w:tr>
      <w:tr w:rsidR="006155D4" w:rsidRPr="00BD7140" w:rsidTr="00192E14">
        <w:trPr>
          <w:trHeight w:val="297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120г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4A1498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4A1498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4A1498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192E14">
        <w:trPr>
          <w:trHeight w:val="297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160г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E7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0244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="004A149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4A1498" w:rsidP="004A14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4A1498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155D4" w:rsidRPr="00BD7140" w:rsidTr="00192E14">
        <w:trPr>
          <w:trHeight w:val="297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200г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02444" w:rsidP="00C02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4A1498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4A1498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155D4" w:rsidRPr="00BD7140" w:rsidTr="00192E14">
        <w:trPr>
          <w:trHeight w:val="28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250г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E7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4A1498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4A1498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4A1498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192E14">
        <w:trPr>
          <w:trHeight w:val="28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280г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4A1498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4A1498" w:rsidP="004A14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4A1498" w:rsidP="004A14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192E14">
        <w:trPr>
          <w:trHeight w:val="28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Бумага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Default="009E7FCC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115,0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Default="004A1498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</w:tbl>
    <w:p w:rsidR="00192E14" w:rsidRDefault="00192E14">
      <w:r>
        <w:br w:type="page"/>
      </w:r>
    </w:p>
    <w:tbl>
      <w:tblPr>
        <w:tblW w:w="9867" w:type="dxa"/>
        <w:tblInd w:w="276" w:type="dxa"/>
        <w:tblLook w:val="04A0" w:firstRow="1" w:lastRow="0" w:firstColumn="1" w:lastColumn="0" w:noHBand="0" w:noVBand="1"/>
      </w:tblPr>
      <w:tblGrid>
        <w:gridCol w:w="1197"/>
        <w:gridCol w:w="1196"/>
        <w:gridCol w:w="1198"/>
        <w:gridCol w:w="1197"/>
        <w:gridCol w:w="1197"/>
        <w:gridCol w:w="1197"/>
        <w:gridCol w:w="1197"/>
        <w:gridCol w:w="1488"/>
      </w:tblGrid>
      <w:tr w:rsidR="006155D4" w:rsidRPr="00BD7140" w:rsidTr="00192E14">
        <w:trPr>
          <w:trHeight w:val="251"/>
        </w:trPr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10" w:rsidRDefault="00572D10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Изготовление бланков, цветная печать/копирование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конгревное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тиснение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</w:p>
          <w:p w:rsidR="006155D4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Плотность бумаги 160-280 г/м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 в руб.</w:t>
            </w:r>
          </w:p>
          <w:tbl>
            <w:tblPr>
              <w:tblStyle w:val="ac"/>
              <w:tblW w:w="9639" w:type="dxa"/>
              <w:tblLook w:val="04A0" w:firstRow="1" w:lastRow="0" w:firstColumn="1" w:lastColumn="0" w:noHBand="0" w:noVBand="1"/>
            </w:tblPr>
            <w:tblGrid>
              <w:gridCol w:w="2410"/>
              <w:gridCol w:w="2268"/>
              <w:gridCol w:w="2409"/>
              <w:gridCol w:w="2552"/>
            </w:tblGrid>
            <w:tr w:rsidR="006155D4" w:rsidRPr="00BD7140" w:rsidTr="009D4785">
              <w:trPr>
                <w:trHeight w:val="357"/>
              </w:trPr>
              <w:tc>
                <w:tcPr>
                  <w:tcW w:w="2410" w:type="dxa"/>
                </w:tcPr>
                <w:p w:rsidR="006155D4" w:rsidRPr="00BD7140" w:rsidRDefault="006155D4" w:rsidP="009D478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D714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Бумага, формат</w:t>
                  </w:r>
                </w:p>
              </w:tc>
              <w:tc>
                <w:tcPr>
                  <w:tcW w:w="2268" w:type="dxa"/>
                </w:tcPr>
                <w:p w:rsidR="006155D4" w:rsidRPr="00BD7140" w:rsidRDefault="006155D4" w:rsidP="009D478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D714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0-50</w:t>
                  </w:r>
                </w:p>
              </w:tc>
              <w:tc>
                <w:tcPr>
                  <w:tcW w:w="2409" w:type="dxa"/>
                </w:tcPr>
                <w:p w:rsidR="006155D4" w:rsidRPr="00BD7140" w:rsidRDefault="006155D4" w:rsidP="009D478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D714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51-100</w:t>
                  </w:r>
                </w:p>
              </w:tc>
              <w:tc>
                <w:tcPr>
                  <w:tcW w:w="2552" w:type="dxa"/>
                </w:tcPr>
                <w:p w:rsidR="006155D4" w:rsidRPr="00BD7140" w:rsidRDefault="006155D4" w:rsidP="009D478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&gt;100</w:t>
                  </w:r>
                </w:p>
              </w:tc>
            </w:tr>
            <w:tr w:rsidR="006155D4" w:rsidRPr="00BD7140" w:rsidTr="009D4785">
              <w:tc>
                <w:tcPr>
                  <w:tcW w:w="2410" w:type="dxa"/>
                </w:tcPr>
                <w:p w:rsidR="006155D4" w:rsidRPr="00BD7140" w:rsidRDefault="006155D4" w:rsidP="009D478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D714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А3</w:t>
                  </w:r>
                </w:p>
              </w:tc>
              <w:tc>
                <w:tcPr>
                  <w:tcW w:w="2268" w:type="dxa"/>
                </w:tcPr>
                <w:p w:rsidR="006155D4" w:rsidRPr="00BD7140" w:rsidRDefault="006155D4" w:rsidP="009D478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238,40</w:t>
                  </w:r>
                </w:p>
              </w:tc>
              <w:tc>
                <w:tcPr>
                  <w:tcW w:w="2409" w:type="dxa"/>
                </w:tcPr>
                <w:p w:rsidR="006155D4" w:rsidRPr="00BD7140" w:rsidRDefault="006155D4" w:rsidP="009D478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208,00</w:t>
                  </w:r>
                </w:p>
              </w:tc>
              <w:tc>
                <w:tcPr>
                  <w:tcW w:w="2552" w:type="dxa"/>
                </w:tcPr>
                <w:p w:rsidR="006155D4" w:rsidRPr="00BD7140" w:rsidRDefault="006155D4" w:rsidP="009D478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195,00</w:t>
                  </w:r>
                </w:p>
              </w:tc>
            </w:tr>
            <w:tr w:rsidR="006155D4" w:rsidRPr="00BD7140" w:rsidTr="009D4785">
              <w:tc>
                <w:tcPr>
                  <w:tcW w:w="2410" w:type="dxa"/>
                </w:tcPr>
                <w:p w:rsidR="006155D4" w:rsidRPr="00BD7140" w:rsidRDefault="006155D4" w:rsidP="009D478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D714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</w:t>
                  </w:r>
                  <w:proofErr w:type="gramStart"/>
                  <w:r w:rsidRPr="00BD714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6155D4" w:rsidRPr="00BD7140" w:rsidRDefault="006155D4" w:rsidP="009D478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153,00</w:t>
                  </w:r>
                </w:p>
              </w:tc>
              <w:tc>
                <w:tcPr>
                  <w:tcW w:w="2409" w:type="dxa"/>
                </w:tcPr>
                <w:p w:rsidR="006155D4" w:rsidRPr="00BD7140" w:rsidRDefault="006155D4" w:rsidP="009D478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97,00</w:t>
                  </w:r>
                </w:p>
              </w:tc>
              <w:tc>
                <w:tcPr>
                  <w:tcW w:w="2552" w:type="dxa"/>
                </w:tcPr>
                <w:p w:rsidR="006155D4" w:rsidRPr="00BD7140" w:rsidRDefault="006155D4" w:rsidP="009D478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29,80</w:t>
                  </w:r>
                </w:p>
              </w:tc>
            </w:tr>
            <w:tr w:rsidR="006155D4" w:rsidRPr="00BD7140" w:rsidTr="009D4785">
              <w:tc>
                <w:tcPr>
                  <w:tcW w:w="2410" w:type="dxa"/>
                </w:tcPr>
                <w:p w:rsidR="006155D4" w:rsidRPr="00BD7140" w:rsidRDefault="006155D4" w:rsidP="009D478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D714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А5</w:t>
                  </w:r>
                </w:p>
              </w:tc>
              <w:tc>
                <w:tcPr>
                  <w:tcW w:w="2268" w:type="dxa"/>
                </w:tcPr>
                <w:p w:rsidR="006155D4" w:rsidRPr="00BD7140" w:rsidRDefault="006155D4" w:rsidP="009D478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71,00</w:t>
                  </w:r>
                </w:p>
              </w:tc>
              <w:tc>
                <w:tcPr>
                  <w:tcW w:w="2409" w:type="dxa"/>
                </w:tcPr>
                <w:p w:rsidR="006155D4" w:rsidRPr="00BD7140" w:rsidRDefault="006155D4" w:rsidP="009D478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62,50</w:t>
                  </w:r>
                </w:p>
              </w:tc>
              <w:tc>
                <w:tcPr>
                  <w:tcW w:w="2552" w:type="dxa"/>
                </w:tcPr>
                <w:p w:rsidR="006155D4" w:rsidRPr="00BD7140" w:rsidRDefault="006155D4" w:rsidP="009D478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29,00</w:t>
                  </w:r>
                </w:p>
              </w:tc>
            </w:tr>
            <w:tr w:rsidR="006155D4" w:rsidRPr="00BD7140" w:rsidTr="009D4785">
              <w:trPr>
                <w:trHeight w:val="70"/>
              </w:trPr>
              <w:tc>
                <w:tcPr>
                  <w:tcW w:w="2410" w:type="dxa"/>
                </w:tcPr>
                <w:p w:rsidR="006155D4" w:rsidRPr="00BD7140" w:rsidRDefault="006155D4" w:rsidP="009D478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D714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</w:t>
                  </w:r>
                  <w:proofErr w:type="gramStart"/>
                  <w:r w:rsidRPr="00BD714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6155D4" w:rsidRPr="00BD7140" w:rsidRDefault="006155D4" w:rsidP="009D478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57,80</w:t>
                  </w:r>
                </w:p>
              </w:tc>
              <w:tc>
                <w:tcPr>
                  <w:tcW w:w="2409" w:type="dxa"/>
                </w:tcPr>
                <w:p w:rsidR="006155D4" w:rsidRPr="00BD7140" w:rsidRDefault="006155D4" w:rsidP="009D478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49,20</w:t>
                  </w:r>
                </w:p>
              </w:tc>
              <w:tc>
                <w:tcPr>
                  <w:tcW w:w="2552" w:type="dxa"/>
                </w:tcPr>
                <w:p w:rsidR="006155D4" w:rsidRPr="00BD7140" w:rsidRDefault="006155D4" w:rsidP="009D478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25,30</w:t>
                  </w:r>
                </w:p>
              </w:tc>
            </w:tr>
            <w:tr w:rsidR="006155D4" w:rsidRPr="00BD7140" w:rsidTr="009D4785">
              <w:tc>
                <w:tcPr>
                  <w:tcW w:w="2410" w:type="dxa"/>
                </w:tcPr>
                <w:p w:rsidR="006155D4" w:rsidRPr="00BD7140" w:rsidRDefault="006155D4" w:rsidP="009D478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D714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А8</w:t>
                  </w:r>
                </w:p>
              </w:tc>
              <w:tc>
                <w:tcPr>
                  <w:tcW w:w="2268" w:type="dxa"/>
                </w:tcPr>
                <w:p w:rsidR="006155D4" w:rsidRPr="00BD7140" w:rsidRDefault="006155D4" w:rsidP="009D478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43,00</w:t>
                  </w:r>
                </w:p>
              </w:tc>
              <w:tc>
                <w:tcPr>
                  <w:tcW w:w="2409" w:type="dxa"/>
                </w:tcPr>
                <w:p w:rsidR="006155D4" w:rsidRPr="00BD7140" w:rsidRDefault="006155D4" w:rsidP="009D478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36,80</w:t>
                  </w:r>
                </w:p>
              </w:tc>
              <w:tc>
                <w:tcPr>
                  <w:tcW w:w="2552" w:type="dxa"/>
                </w:tcPr>
                <w:p w:rsidR="006155D4" w:rsidRPr="00BD7140" w:rsidRDefault="006155D4" w:rsidP="009D478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15,60</w:t>
                  </w:r>
                </w:p>
              </w:tc>
            </w:tr>
          </w:tbl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55D4" w:rsidRPr="00BD7140" w:rsidTr="00192E14">
        <w:trPr>
          <w:trHeight w:val="251"/>
        </w:trPr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Черно-белая печать/копирование (1+0) без бумаги, стоимость в руб.</w:t>
            </w:r>
          </w:p>
        </w:tc>
      </w:tr>
      <w:tr w:rsidR="006155D4" w:rsidRPr="00BD7140" w:rsidTr="00192E14">
        <w:trPr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Количество, шт.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1-49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299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&gt;300</w:t>
            </w:r>
          </w:p>
        </w:tc>
      </w:tr>
      <w:tr w:rsidR="006155D4" w:rsidRPr="00BD7140" w:rsidTr="00192E14">
        <w:trPr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 за 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2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5,00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192E14">
        <w:trPr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 за А3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192E14">
        <w:trPr>
          <w:trHeight w:val="228"/>
        </w:trPr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5D4" w:rsidRPr="00BD7140" w:rsidTr="00192E14">
        <w:trPr>
          <w:trHeight w:val="251"/>
        </w:trPr>
        <w:tc>
          <w:tcPr>
            <w:tcW w:w="98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Черно-белая печать/копирование (1+0), стоимость в руб.</w:t>
            </w:r>
          </w:p>
        </w:tc>
      </w:tr>
      <w:tr w:rsidR="006155D4" w:rsidRPr="00BD7140" w:rsidTr="00192E14">
        <w:trPr>
          <w:trHeight w:val="240"/>
        </w:trPr>
        <w:tc>
          <w:tcPr>
            <w:tcW w:w="2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Бумага, 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плотность, г/м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</w:p>
        </w:tc>
        <w:tc>
          <w:tcPr>
            <w:tcW w:w="7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Количество, шт.</w:t>
            </w:r>
          </w:p>
        </w:tc>
      </w:tr>
      <w:tr w:rsidR="006155D4" w:rsidRPr="00BD7140" w:rsidTr="00192E14">
        <w:trPr>
          <w:trHeight w:val="228"/>
        </w:trPr>
        <w:tc>
          <w:tcPr>
            <w:tcW w:w="2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1-49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50-299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&gt;300</w:t>
            </w:r>
          </w:p>
        </w:tc>
      </w:tr>
      <w:tr w:rsidR="006155D4" w:rsidRPr="00BD7140" w:rsidTr="00192E14">
        <w:trPr>
          <w:trHeight w:val="228"/>
        </w:trPr>
        <w:tc>
          <w:tcPr>
            <w:tcW w:w="2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</w:t>
            </w:r>
          </w:p>
        </w:tc>
      </w:tr>
      <w:tr w:rsidR="006155D4" w:rsidRPr="00BD7140" w:rsidTr="00192E14">
        <w:trPr>
          <w:trHeight w:val="240"/>
        </w:trPr>
        <w:tc>
          <w:tcPr>
            <w:tcW w:w="2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А3</w:t>
            </w:r>
          </w:p>
        </w:tc>
      </w:tr>
      <w:tr w:rsidR="006155D4" w:rsidRPr="00BD7140" w:rsidTr="00192E14">
        <w:trPr>
          <w:trHeight w:val="228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10,00</w:t>
            </w:r>
          </w:p>
        </w:tc>
      </w:tr>
      <w:tr w:rsidR="006155D4" w:rsidRPr="00BD7140" w:rsidTr="00192E14">
        <w:trPr>
          <w:trHeight w:val="240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90г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3100C6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3100C6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3100C6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3100C6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3100C6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3100C6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6155D4" w:rsidRPr="00BD7140" w:rsidTr="00192E14">
        <w:trPr>
          <w:trHeight w:val="240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120г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12,00</w:t>
            </w:r>
          </w:p>
        </w:tc>
      </w:tr>
      <w:tr w:rsidR="006155D4" w:rsidRPr="00BD7140" w:rsidTr="00192E14">
        <w:trPr>
          <w:trHeight w:val="240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160г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13,00</w:t>
            </w:r>
          </w:p>
        </w:tc>
      </w:tr>
      <w:tr w:rsidR="006155D4" w:rsidRPr="00BD7140" w:rsidTr="00192E14">
        <w:trPr>
          <w:trHeight w:val="240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200г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14,00</w:t>
            </w:r>
          </w:p>
        </w:tc>
      </w:tr>
      <w:tr w:rsidR="006155D4" w:rsidRPr="00BD7140" w:rsidTr="00192E14">
        <w:trPr>
          <w:trHeight w:val="228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250г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16,00</w:t>
            </w:r>
          </w:p>
        </w:tc>
      </w:tr>
      <w:tr w:rsidR="006155D4" w:rsidRPr="00BD7140" w:rsidTr="00192E14">
        <w:trPr>
          <w:trHeight w:val="228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280г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17,00</w:t>
            </w:r>
          </w:p>
        </w:tc>
      </w:tr>
      <w:tr w:rsidR="006155D4" w:rsidRPr="00BD7140" w:rsidTr="00192E14">
        <w:trPr>
          <w:trHeight w:val="228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300г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6155D4" w:rsidRPr="00BD7140" w:rsidTr="00192E14">
        <w:trPr>
          <w:trHeight w:val="240"/>
        </w:trPr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55D4" w:rsidRPr="00BD7140" w:rsidTr="00192E14">
        <w:trPr>
          <w:trHeight w:val="251"/>
        </w:trPr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Черно-белая печать/копирование (1+1) без бумаги, стоимость в руб.</w:t>
            </w:r>
          </w:p>
        </w:tc>
      </w:tr>
      <w:tr w:rsidR="006155D4" w:rsidRPr="00BD7140" w:rsidTr="00192E14">
        <w:trPr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Количество, шт.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1-49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50-299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&gt;300</w:t>
            </w:r>
          </w:p>
        </w:tc>
      </w:tr>
      <w:tr w:rsidR="006155D4" w:rsidRPr="00BD7140" w:rsidTr="00192E14">
        <w:trPr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 за 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2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9,00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E1115D" w:rsidP="00E11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192E14">
        <w:trPr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 за А3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E23E66" w:rsidRDefault="00E1115D" w:rsidP="00E11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E1115D" w:rsidP="00E11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155D4" w:rsidRPr="00BD7140" w:rsidTr="00192E14">
        <w:trPr>
          <w:trHeight w:val="228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5D4" w:rsidRPr="00BD7140" w:rsidTr="00192E14">
        <w:trPr>
          <w:trHeight w:val="251"/>
        </w:trPr>
        <w:tc>
          <w:tcPr>
            <w:tcW w:w="98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Черно-белая печать/копирование (1+1), стоимость в руб.</w:t>
            </w:r>
          </w:p>
        </w:tc>
      </w:tr>
      <w:tr w:rsidR="006155D4" w:rsidRPr="00BD7140" w:rsidTr="00192E14">
        <w:trPr>
          <w:trHeight w:val="251"/>
        </w:trPr>
        <w:tc>
          <w:tcPr>
            <w:tcW w:w="2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Бумага, 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плотность, г/м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</w:p>
        </w:tc>
        <w:tc>
          <w:tcPr>
            <w:tcW w:w="7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Количество, шт.</w:t>
            </w:r>
          </w:p>
        </w:tc>
      </w:tr>
      <w:tr w:rsidR="006155D4" w:rsidRPr="00BD7140" w:rsidTr="00192E14">
        <w:trPr>
          <w:trHeight w:val="240"/>
        </w:trPr>
        <w:tc>
          <w:tcPr>
            <w:tcW w:w="2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50-299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&gt;300</w:t>
            </w:r>
          </w:p>
        </w:tc>
      </w:tr>
      <w:tr w:rsidR="006155D4" w:rsidRPr="00BD7140" w:rsidTr="00192E14">
        <w:trPr>
          <w:trHeight w:val="297"/>
        </w:trPr>
        <w:tc>
          <w:tcPr>
            <w:tcW w:w="2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</w:t>
            </w:r>
          </w:p>
        </w:tc>
      </w:tr>
      <w:tr w:rsidR="006155D4" w:rsidRPr="00BD7140" w:rsidTr="00192E14">
        <w:trPr>
          <w:trHeight w:val="297"/>
        </w:trPr>
        <w:tc>
          <w:tcPr>
            <w:tcW w:w="2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9A7D9E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991E38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gramStart"/>
            <w:r w:rsidRPr="00991E3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А3</w:t>
            </w:r>
          </w:p>
        </w:tc>
      </w:tr>
      <w:tr w:rsidR="006155D4" w:rsidRPr="00BD7140" w:rsidTr="00192E14">
        <w:trPr>
          <w:trHeight w:val="228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80г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E11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="00E1115D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192E14">
        <w:trPr>
          <w:trHeight w:val="228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90г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6155D4" w:rsidP="00E11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="00E1115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6155D4" w:rsidRPr="00BD7140" w:rsidTr="00192E14">
        <w:trPr>
          <w:trHeight w:val="228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120г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E1115D" w:rsidP="00E11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155D4" w:rsidRPr="00BD7140" w:rsidTr="00192E14">
        <w:trPr>
          <w:trHeight w:val="228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160г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E1115D" w:rsidP="00E11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192E14">
        <w:trPr>
          <w:trHeight w:val="228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200г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192E14">
        <w:trPr>
          <w:trHeight w:val="228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250г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155D4" w:rsidRPr="00BD7140" w:rsidTr="00192E14">
        <w:trPr>
          <w:trHeight w:val="228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280г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E1115D" w:rsidP="00E11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155D4" w:rsidRPr="00BD7140" w:rsidTr="00192E14">
        <w:trPr>
          <w:trHeight w:val="228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300г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D4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6155D4" w:rsidRPr="00BD7140" w:rsidTr="00192E14">
        <w:trPr>
          <w:trHeight w:val="240"/>
        </w:trPr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Лазерная печать (4+1) без бумаги, стоимость в руб.</w:t>
            </w:r>
          </w:p>
        </w:tc>
      </w:tr>
      <w:tr w:rsidR="006155D4" w:rsidRPr="00BD7140" w:rsidTr="00192E14">
        <w:trPr>
          <w:trHeight w:val="240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Количество, шт.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50-299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&gt;300</w:t>
            </w:r>
          </w:p>
        </w:tc>
      </w:tr>
      <w:tr w:rsidR="006155D4" w:rsidRPr="00BD7140" w:rsidTr="00192E14">
        <w:trPr>
          <w:trHeight w:val="240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 за 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2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3422DA" w:rsidP="00342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192E14">
        <w:trPr>
          <w:trHeight w:val="240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 за А3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55D4" w:rsidRPr="00BD7140" w:rsidRDefault="00E1115D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55D4" w:rsidRPr="00BD7140" w:rsidRDefault="003422D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3422D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192E14">
        <w:trPr>
          <w:trHeight w:val="240"/>
        </w:trPr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192E14" w:rsidRDefault="00192E14">
      <w:r>
        <w:br w:type="page"/>
      </w:r>
    </w:p>
    <w:tbl>
      <w:tblPr>
        <w:tblW w:w="14946" w:type="dxa"/>
        <w:tblInd w:w="276" w:type="dxa"/>
        <w:tblLook w:val="04A0" w:firstRow="1" w:lastRow="0" w:firstColumn="1" w:lastColumn="0" w:noHBand="0" w:noVBand="1"/>
      </w:tblPr>
      <w:tblGrid>
        <w:gridCol w:w="1197"/>
        <w:gridCol w:w="1196"/>
        <w:gridCol w:w="281"/>
        <w:gridCol w:w="917"/>
        <w:gridCol w:w="210"/>
        <w:gridCol w:w="987"/>
        <w:gridCol w:w="1197"/>
        <w:gridCol w:w="651"/>
        <w:gridCol w:w="546"/>
        <w:gridCol w:w="1197"/>
        <w:gridCol w:w="1488"/>
        <w:gridCol w:w="2735"/>
        <w:gridCol w:w="1172"/>
        <w:gridCol w:w="1172"/>
      </w:tblGrid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Лазерная печать (4+1), стоимость в руб.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3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Бумага, 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плотность, г/м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</w:p>
        </w:tc>
        <w:tc>
          <w:tcPr>
            <w:tcW w:w="747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Количество, шт.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3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1-49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50-299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&gt;300</w:t>
            </w:r>
          </w:p>
        </w:tc>
      </w:tr>
      <w:tr w:rsidR="006155D4" w:rsidRPr="00BD7140" w:rsidTr="009D4785">
        <w:trPr>
          <w:gridAfter w:val="3"/>
          <w:wAfter w:w="5079" w:type="dxa"/>
          <w:trHeight w:val="297"/>
        </w:trPr>
        <w:tc>
          <w:tcPr>
            <w:tcW w:w="23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7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</w:t>
            </w:r>
          </w:p>
        </w:tc>
      </w:tr>
      <w:tr w:rsidR="006155D4" w:rsidRPr="00BD7140" w:rsidTr="009D4785">
        <w:trPr>
          <w:gridAfter w:val="3"/>
          <w:wAfter w:w="5079" w:type="dxa"/>
          <w:trHeight w:val="297"/>
        </w:trPr>
        <w:tc>
          <w:tcPr>
            <w:tcW w:w="23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А3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А3</w:t>
            </w:r>
          </w:p>
        </w:tc>
      </w:tr>
      <w:tr w:rsidR="006155D4" w:rsidRPr="00BD7140" w:rsidTr="009D4785">
        <w:trPr>
          <w:gridAfter w:val="3"/>
          <w:wAfter w:w="5079" w:type="dxa"/>
          <w:trHeight w:val="228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80г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CE1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CE1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CE1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9D4785">
        <w:trPr>
          <w:gridAfter w:val="3"/>
          <w:wAfter w:w="5079" w:type="dxa"/>
          <w:trHeight w:val="228"/>
        </w:trPr>
        <w:tc>
          <w:tcPr>
            <w:tcW w:w="23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90г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 w:rsidR="00CE188A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6155D4" w:rsidRPr="00BD7140" w:rsidTr="009D4785">
        <w:trPr>
          <w:gridAfter w:val="3"/>
          <w:wAfter w:w="5079" w:type="dxa"/>
          <w:trHeight w:val="228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120г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CE1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9D4785">
        <w:trPr>
          <w:gridAfter w:val="3"/>
          <w:wAfter w:w="5079" w:type="dxa"/>
          <w:trHeight w:val="228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160г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76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6155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9D4785">
        <w:trPr>
          <w:gridAfter w:val="3"/>
          <w:wAfter w:w="5079" w:type="dxa"/>
          <w:trHeight w:val="228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200г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66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101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89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9D4785">
        <w:trPr>
          <w:gridAfter w:val="3"/>
          <w:wAfter w:w="5079" w:type="dxa"/>
          <w:trHeight w:val="228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250г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9D4785">
        <w:trPr>
          <w:gridAfter w:val="3"/>
          <w:wAfter w:w="5079" w:type="dxa"/>
          <w:trHeight w:val="228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280г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66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114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9D4785">
        <w:trPr>
          <w:gridAfter w:val="3"/>
          <w:wAfter w:w="5079" w:type="dxa"/>
          <w:trHeight w:val="228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300г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5D4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5D4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5D4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5D4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5D4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5D4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6155D4" w:rsidRPr="00BD7140" w:rsidTr="009D4785">
        <w:trPr>
          <w:gridAfter w:val="3"/>
          <w:wAfter w:w="5079" w:type="dxa"/>
          <w:trHeight w:val="228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1105A9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1105A9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1105A9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5D4" w:rsidRPr="00BD7140" w:rsidTr="009D4785">
        <w:trPr>
          <w:gridAfter w:val="3"/>
          <w:wAfter w:w="5079" w:type="dxa"/>
          <w:trHeight w:val="285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Изготовление визиток, бланков А8, стоимость в руб.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Печать цветная (4+0), макет заказчика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3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Бумага, 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плотность, г/м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</w:p>
        </w:tc>
        <w:tc>
          <w:tcPr>
            <w:tcW w:w="747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Количество, шт.</w:t>
            </w:r>
          </w:p>
        </w:tc>
      </w:tr>
      <w:tr w:rsidR="006155D4" w:rsidRPr="00BD7140" w:rsidTr="009D4785">
        <w:trPr>
          <w:gridAfter w:val="3"/>
          <w:wAfter w:w="5079" w:type="dxa"/>
          <w:trHeight w:val="201"/>
        </w:trPr>
        <w:tc>
          <w:tcPr>
            <w:tcW w:w="23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1-199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200-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499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&gt;500</w:t>
            </w: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250г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CE1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6155D4"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CE1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CE1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280г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300г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55D4" w:rsidRPr="00BD7140" w:rsidRDefault="00CE188A" w:rsidP="00CE1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55D4" w:rsidRPr="00BD7140" w:rsidRDefault="00CE188A" w:rsidP="00CE1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55D4" w:rsidRPr="00BD7140" w:rsidRDefault="00CE188A" w:rsidP="00CE1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155D4" w:rsidRPr="00BD7140" w:rsidTr="009D4785">
        <w:trPr>
          <w:gridAfter w:val="3"/>
          <w:wAfter w:w="5079" w:type="dxa"/>
          <w:trHeight w:val="228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Печать цветная (4+4), макет заказчика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3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Бумага, 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плотность, г/м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</w:p>
        </w:tc>
        <w:tc>
          <w:tcPr>
            <w:tcW w:w="747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Количество, шт.</w:t>
            </w:r>
          </w:p>
        </w:tc>
      </w:tr>
      <w:tr w:rsidR="006155D4" w:rsidRPr="00BD7140" w:rsidTr="009D4785">
        <w:trPr>
          <w:gridAfter w:val="3"/>
          <w:wAfter w:w="5079" w:type="dxa"/>
          <w:trHeight w:val="297"/>
        </w:trPr>
        <w:tc>
          <w:tcPr>
            <w:tcW w:w="23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1-199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200-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499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&gt;500</w:t>
            </w: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250г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,50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,50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,50</w:t>
            </w: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280г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CE1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CE1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CE1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300г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,50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,50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,50</w:t>
            </w:r>
          </w:p>
        </w:tc>
      </w:tr>
      <w:tr w:rsidR="006155D4" w:rsidRPr="00BD7140" w:rsidTr="009D4785">
        <w:trPr>
          <w:gridAfter w:val="3"/>
          <w:wAfter w:w="5079" w:type="dxa"/>
          <w:trHeight w:val="228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Печать черно-белая (1+0), макет заказчика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3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Бумага, 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плотность, г/м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</w:p>
        </w:tc>
        <w:tc>
          <w:tcPr>
            <w:tcW w:w="747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Количество, шт.</w:t>
            </w:r>
          </w:p>
        </w:tc>
      </w:tr>
      <w:tr w:rsidR="006155D4" w:rsidRPr="00BD7140" w:rsidTr="009D4785">
        <w:trPr>
          <w:gridAfter w:val="3"/>
          <w:wAfter w:w="5079" w:type="dxa"/>
          <w:trHeight w:val="285"/>
        </w:trPr>
        <w:tc>
          <w:tcPr>
            <w:tcW w:w="23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1-199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200-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499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&gt;500</w:t>
            </w: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250г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,50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CE1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6155D4"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280г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,50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300г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,50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55D4" w:rsidRPr="00BD7140" w:rsidRDefault="00CE188A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55D4" w:rsidRPr="00BD7140" w:rsidRDefault="00CE188A" w:rsidP="00CE1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155D4" w:rsidRPr="00BD7140" w:rsidTr="009D4785">
        <w:trPr>
          <w:gridAfter w:val="3"/>
          <w:wAfter w:w="5079" w:type="dxa"/>
          <w:trHeight w:val="228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Печать черно-белая (1+1), макет заказчика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3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Бумага, 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плотность, г/м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</w:p>
        </w:tc>
        <w:tc>
          <w:tcPr>
            <w:tcW w:w="747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Количество, шт.</w:t>
            </w:r>
          </w:p>
        </w:tc>
      </w:tr>
      <w:tr w:rsidR="006155D4" w:rsidRPr="00BD7140" w:rsidTr="009D4785">
        <w:trPr>
          <w:gridAfter w:val="3"/>
          <w:wAfter w:w="5079" w:type="dxa"/>
          <w:trHeight w:val="377"/>
        </w:trPr>
        <w:tc>
          <w:tcPr>
            <w:tcW w:w="23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1-199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200-499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&gt;500</w:t>
            </w: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250г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D36815" w:rsidP="00D3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D3681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,50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D3681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280г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D36815" w:rsidP="00D3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D36815" w:rsidP="00D3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D36815" w:rsidP="00D3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300г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55D4" w:rsidRPr="00BD7140" w:rsidRDefault="00D3681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55D4" w:rsidRPr="00BD7140" w:rsidRDefault="00D3681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,50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55D4" w:rsidRPr="00BD7140" w:rsidRDefault="00D3681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9D4785">
        <w:trPr>
          <w:gridAfter w:val="3"/>
          <w:wAfter w:w="5079" w:type="dxa"/>
          <w:trHeight w:val="228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5D4" w:rsidRPr="00BD7140" w:rsidTr="009D4785">
        <w:trPr>
          <w:gridAfter w:val="3"/>
          <w:wAfter w:w="5079" w:type="dxa"/>
          <w:trHeight w:val="228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Печать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лазерная (4+1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), макет заказчика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3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Бумага, 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плотность, г/м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</w:p>
        </w:tc>
        <w:tc>
          <w:tcPr>
            <w:tcW w:w="747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Количество, шт.</w:t>
            </w:r>
          </w:p>
        </w:tc>
      </w:tr>
      <w:tr w:rsidR="006155D4" w:rsidRPr="00BD7140" w:rsidTr="009D4785">
        <w:trPr>
          <w:gridAfter w:val="3"/>
          <w:wAfter w:w="5079" w:type="dxa"/>
          <w:trHeight w:val="331"/>
        </w:trPr>
        <w:tc>
          <w:tcPr>
            <w:tcW w:w="23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1-199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200-499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&gt;500</w:t>
            </w: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250г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D36815" w:rsidP="00D3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D36815" w:rsidP="00D3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D36815" w:rsidP="00D3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280г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D3681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D3681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55D4" w:rsidRPr="00BD7140" w:rsidRDefault="00D3681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300г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55D4" w:rsidRPr="00BD7140" w:rsidRDefault="00D36815" w:rsidP="00D3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55D4" w:rsidRPr="00BD7140" w:rsidRDefault="00D36815" w:rsidP="00D3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55D4" w:rsidRPr="00BD7140" w:rsidRDefault="00D36815" w:rsidP="00D3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155D4" w:rsidRPr="00BD7140" w:rsidTr="009D4785">
        <w:trPr>
          <w:gridAfter w:val="3"/>
          <w:wAfter w:w="5079" w:type="dxa"/>
          <w:trHeight w:val="285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953CB4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</w:pPr>
          </w:p>
          <w:p w:rsidR="006155D4" w:rsidRPr="006155D4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55D4" w:rsidRPr="006155D4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55D4" w:rsidRDefault="006155D4" w:rsidP="00BD4F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D4FA3" w:rsidRDefault="00BD4FA3" w:rsidP="00BD4F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Изготовление блокнотов, стоимость в руб.</w:t>
            </w: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30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Изготовление блокнота А5 (обложка 250-</w:t>
            </w:r>
            <w:r w:rsidR="00301E9E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0г/м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4+0, пружина), 80г/м2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3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Внутренний блок</w:t>
            </w:r>
          </w:p>
        </w:tc>
        <w:tc>
          <w:tcPr>
            <w:tcW w:w="747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Внутренний блок,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шт</w:t>
            </w:r>
            <w:proofErr w:type="spellEnd"/>
            <w:proofErr w:type="gramEnd"/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3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1-50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51-100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101-120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0B77B2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77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Блок без печати 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0B77B2" w:rsidRDefault="00385FE9" w:rsidP="00DD7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77B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DD7F5B" w:rsidRPr="000B77B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 w:rsidRPr="000B77B2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0B77B2" w:rsidRDefault="00597B5B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77B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DD7F5B" w:rsidRPr="000B77B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 w:rsidRPr="000B77B2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0B77B2" w:rsidRDefault="00597B5B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77B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6155D4" w:rsidRPr="000B77B2">
              <w:rPr>
                <w:rFonts w:ascii="Times New Roman" w:eastAsia="Times New Roman" w:hAnsi="Times New Roman" w:cs="Times New Roman"/>
                <w:bCs/>
                <w:lang w:eastAsia="ru-RU"/>
              </w:rPr>
              <w:t>5,00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0B77B2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77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Блок </w:t>
            </w:r>
            <w:r w:rsidR="00385FE9" w:rsidRPr="000B77B2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Pr="000B77B2">
              <w:rPr>
                <w:rFonts w:ascii="Times New Roman" w:eastAsia="Times New Roman" w:hAnsi="Times New Roman" w:cs="Times New Roman"/>
                <w:bCs/>
                <w:lang w:eastAsia="ru-RU"/>
              </w:rPr>
              <w:t>1+0</w:t>
            </w:r>
            <w:r w:rsidR="00385FE9" w:rsidRPr="000B77B2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0B77B2" w:rsidRDefault="00385FE9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77B2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0B77B2" w:rsidRDefault="00597B5B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77B2">
              <w:rPr>
                <w:rFonts w:ascii="Times New Roman" w:eastAsia="Times New Roman" w:hAnsi="Times New Roman" w:cs="Times New Roman"/>
                <w:bCs/>
                <w:lang w:eastAsia="ru-RU"/>
              </w:rPr>
              <w:t>110,0</w:t>
            </w:r>
            <w:r w:rsidR="006155D4" w:rsidRPr="000B77B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0B77B2" w:rsidRDefault="00597B5B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77B2">
              <w:rPr>
                <w:rFonts w:ascii="Times New Roman" w:eastAsia="Times New Roman" w:hAnsi="Times New Roman" w:cs="Times New Roman"/>
                <w:bCs/>
                <w:lang w:eastAsia="ru-RU"/>
              </w:rPr>
              <w:t>120,0</w:t>
            </w:r>
            <w:r w:rsidR="006155D4" w:rsidRPr="000B77B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155D4" w:rsidRPr="00BD7140" w:rsidTr="009D4785">
        <w:trPr>
          <w:gridAfter w:val="3"/>
          <w:wAfter w:w="5079" w:type="dxa"/>
          <w:trHeight w:val="228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0B77B2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0B77B2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0B77B2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0B77B2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0B77B2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0B77B2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0B77B2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30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Изготовление блокнота 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proofErr w:type="gramEnd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(обложка 250-</w:t>
            </w:r>
            <w:r w:rsidR="00301E9E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0г/м2 4+0, пружина), 80г/м2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3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Внутренний блок</w:t>
            </w:r>
          </w:p>
        </w:tc>
        <w:tc>
          <w:tcPr>
            <w:tcW w:w="747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Внутренний блок,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шт</w:t>
            </w:r>
            <w:proofErr w:type="spellEnd"/>
            <w:proofErr w:type="gramEnd"/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3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1-50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51-100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BD4FA3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&gt;101</w:t>
            </w: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Блок без печати 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BD4FA3" w:rsidP="00DD7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DD7F5B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BD4FA3" w:rsidP="00DD7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A87F5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DD7F5B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BD4FA3" w:rsidP="00A87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A87F5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DD7F5B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953CB4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</w:p>
          <w:p w:rsidR="006155D4" w:rsidRPr="00BD7140" w:rsidRDefault="006155D4" w:rsidP="002A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Изготовление календаря,70х100мм (2</w:t>
            </w:r>
            <w:r w:rsidR="002A30C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2A30C5">
              <w:rPr>
                <w:rFonts w:ascii="Times New Roman" w:eastAsia="Times New Roman" w:hAnsi="Times New Roman" w:cs="Times New Roman"/>
                <w:bCs/>
                <w:lang w:eastAsia="ru-RU"/>
              </w:rPr>
              <w:t>-300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г/м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), стоимость в руб.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Количество, шт.</w:t>
            </w:r>
          </w:p>
        </w:tc>
        <w:tc>
          <w:tcPr>
            <w:tcW w:w="21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0B7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0B77B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0B77B2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0B77B2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301-5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0B7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&gt;2</w:t>
            </w:r>
            <w:r w:rsidR="000B77B2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без </w:t>
            </w:r>
            <w:proofErr w:type="spell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ламинации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0B77B2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,50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0B77B2" w:rsidP="000B7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6155D4"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0B77B2" w:rsidP="000B7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6155D4"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 </w:t>
            </w:r>
            <w:proofErr w:type="spell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ламинацией</w:t>
            </w:r>
            <w:proofErr w:type="spellEnd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, 80mic</w:t>
            </w:r>
          </w:p>
        </w:tc>
        <w:tc>
          <w:tcPr>
            <w:tcW w:w="21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2A30C5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  <w:r w:rsidR="000B77B2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0B77B2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10,00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0B77B2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2F715A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</w:pPr>
          </w:p>
          <w:p w:rsidR="006155D4" w:rsidRPr="00BD7140" w:rsidRDefault="006155D4" w:rsidP="0030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квартального 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календаря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курсором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, (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обложка 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301E9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-300 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г/м2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4+0, металлическая  пружина, подложка А4 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301E9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-300 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г/м2), стоимость в руб.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6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</w:t>
            </w:r>
          </w:p>
        </w:tc>
        <w:tc>
          <w:tcPr>
            <w:tcW w:w="71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Тираж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67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55D4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55D4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1-4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55D4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5-99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55D4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&gt;100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1-блочный</w:t>
            </w:r>
          </w:p>
        </w:tc>
        <w:tc>
          <w:tcPr>
            <w:tcW w:w="21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220,00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134,00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115,50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3х-блочный</w:t>
            </w:r>
          </w:p>
        </w:tc>
        <w:tc>
          <w:tcPr>
            <w:tcW w:w="21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650,00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400,00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310,00</w:t>
            </w: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2F715A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</w:p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Печать на магнитном виниле, стоимость в руб.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Количество, шт.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1-199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599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&gt;600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50х50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65,50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64,50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63,50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Количество, шт.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1-200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201-620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&gt;620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60х60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92,00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90,00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88,50</w:t>
            </w:r>
          </w:p>
        </w:tc>
      </w:tr>
      <w:tr w:rsidR="006155D4" w:rsidRPr="00BD7140" w:rsidTr="009D4785">
        <w:trPr>
          <w:gridAfter w:val="3"/>
          <w:wAfter w:w="5079" w:type="dxa"/>
          <w:trHeight w:val="228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Переплет пластиковыми пружинами, стоимость в руб.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6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</w:t>
            </w:r>
          </w:p>
        </w:tc>
        <w:tc>
          <w:tcPr>
            <w:tcW w:w="71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 в переплете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67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1-79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&gt;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, руб.</w:t>
            </w:r>
          </w:p>
        </w:tc>
        <w:tc>
          <w:tcPr>
            <w:tcW w:w="21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55D4" w:rsidRPr="00BD7140" w:rsidRDefault="00DD7F5B" w:rsidP="00DD7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55D4" w:rsidRPr="00BD7140" w:rsidRDefault="00DD7F5B" w:rsidP="00DD7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DD7F5B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обложкой д/переплета А4, руб.</w:t>
            </w:r>
          </w:p>
        </w:tc>
        <w:tc>
          <w:tcPr>
            <w:tcW w:w="21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55D4" w:rsidRPr="00BD7140" w:rsidRDefault="00DD7F5B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55D4" w:rsidRPr="00BD7140" w:rsidRDefault="00DD7F5B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DD7F5B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155D4" w:rsidRPr="00BD7140" w:rsidTr="009D4785">
        <w:trPr>
          <w:gridAfter w:val="3"/>
          <w:wAfter w:w="5079" w:type="dxa"/>
          <w:trHeight w:val="228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Переплет металлическими пружинами, стоимость в руб.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6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</w:t>
            </w:r>
          </w:p>
        </w:tc>
        <w:tc>
          <w:tcPr>
            <w:tcW w:w="71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 в переплете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67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1-49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&gt;150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, руб.</w:t>
            </w:r>
          </w:p>
        </w:tc>
        <w:tc>
          <w:tcPr>
            <w:tcW w:w="21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55D4" w:rsidRPr="00BD7140" w:rsidRDefault="00DD7F5B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55D4" w:rsidRPr="00BD7140" w:rsidRDefault="00DD7F5B" w:rsidP="00DD7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DD7F5B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А3, руб.</w:t>
            </w:r>
          </w:p>
        </w:tc>
        <w:tc>
          <w:tcPr>
            <w:tcW w:w="21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55D4" w:rsidRPr="00BD7140" w:rsidRDefault="00DD7F5B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5,00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55D4" w:rsidRPr="00BD7140" w:rsidRDefault="00DD7F5B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115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150,00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обложкой д/переплета А4, руб.</w:t>
            </w:r>
          </w:p>
        </w:tc>
        <w:tc>
          <w:tcPr>
            <w:tcW w:w="21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55D4" w:rsidRPr="00BD7140" w:rsidRDefault="00DD7F5B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55D4" w:rsidRPr="00BD7140" w:rsidRDefault="00DD7F5B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55D4" w:rsidRPr="00BD7140" w:rsidRDefault="00DD7F5B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6155D4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Ламинирование</w:t>
            </w:r>
            <w:proofErr w:type="spellEnd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(Пленка 75-80 мкн), стоимость в руб.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</w:t>
            </w:r>
          </w:p>
        </w:tc>
        <w:tc>
          <w:tcPr>
            <w:tcW w:w="747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Глянцевая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747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DD7F5B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А3</w:t>
            </w:r>
          </w:p>
        </w:tc>
        <w:tc>
          <w:tcPr>
            <w:tcW w:w="747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DD7F5B" w:rsidP="00DD7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  <w:r w:rsidR="006155D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9D4785">
        <w:trPr>
          <w:gridAfter w:val="3"/>
          <w:wAfter w:w="5079" w:type="dxa"/>
          <w:trHeight w:val="251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Фольгирование</w:t>
            </w:r>
            <w:proofErr w:type="spellEnd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золото/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серебро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, стоимость в руб.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3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</w:t>
            </w:r>
          </w:p>
        </w:tc>
        <w:tc>
          <w:tcPr>
            <w:tcW w:w="747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 в переплете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3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1-5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5-9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&gt;9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, руб.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150,00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100,00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75,00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А3, руб.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300,00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200,00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150,00</w:t>
            </w:r>
          </w:p>
        </w:tc>
      </w:tr>
      <w:tr w:rsidR="006155D4" w:rsidRPr="00BD7140" w:rsidTr="009D4785">
        <w:trPr>
          <w:trHeight w:val="228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89DDCB" wp14:editId="600E99BF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-11430</wp:posOffset>
                      </wp:positionV>
                      <wp:extent cx="6029325" cy="952500"/>
                      <wp:effectExtent l="0" t="0" r="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325" cy="952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FA3" w:rsidRPr="00953CB4" w:rsidRDefault="00BD4FA3" w:rsidP="006155D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</w:pPr>
                                  <w:proofErr w:type="spellStart"/>
                                  <w:r w:rsidRPr="00953CB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  <w:t>Фольгирование</w:t>
                                  </w:r>
                                  <w:proofErr w:type="spellEnd"/>
                                  <w:r w:rsidRPr="00953CB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  <w:t xml:space="preserve"> листовой продукции на обычной типографской мелованной бумаге.</w:t>
                                  </w:r>
                                  <w:r w:rsidRPr="00953CB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  <w:br/>
                                    <w:t xml:space="preserve">Стоимость </w:t>
                                  </w:r>
                                  <w:proofErr w:type="spellStart"/>
                                  <w:r w:rsidRPr="00953CB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  <w:t>фольгирования</w:t>
                                  </w:r>
                                  <w:proofErr w:type="spellEnd"/>
                                  <w:r w:rsidRPr="00953CB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  <w:t xml:space="preserve">, в отличие от тиснения, не зависит от площади фольги на листе. </w:t>
                                  </w:r>
                                </w:p>
                                <w:p w:rsidR="00BD4FA3" w:rsidRPr="00953CB4" w:rsidRDefault="00BD4FA3" w:rsidP="006155D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</w:pPr>
                                  <w:r w:rsidRPr="00953CB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  <w:t>Принимаются в работу мелованные бумаги плотностью от 130 до 280 грамм/</w:t>
                                  </w:r>
                                  <w:proofErr w:type="spellStart"/>
                                  <w:r w:rsidRPr="00953CB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  <w:t>кв.м</w:t>
                                  </w:r>
                                  <w:proofErr w:type="spellEnd"/>
                                  <w:r w:rsidRPr="00953CB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  <w:t>.</w:t>
                                  </w:r>
                                </w:p>
                                <w:p w:rsidR="00BD4FA3" w:rsidRPr="00953CB4" w:rsidRDefault="00BD4FA3" w:rsidP="006155D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</w:pPr>
                                  <w:r w:rsidRPr="00953CB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  <w:t>К стоимости тиража прибавляется стоимость приладки на материал / изделие + 90 руб.</w:t>
                                  </w:r>
                                </w:p>
                                <w:p w:rsidR="00BD4FA3" w:rsidRPr="00953CB4" w:rsidRDefault="00BD4FA3" w:rsidP="006155D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</w:pPr>
                                  <w:r w:rsidRPr="00953CB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  <w:t xml:space="preserve">Изготовление печатного макета для </w:t>
                                  </w:r>
                                  <w:proofErr w:type="spellStart"/>
                                  <w:r w:rsidRPr="00953CB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  <w:t>фольгирования</w:t>
                                  </w:r>
                                  <w:proofErr w:type="spellEnd"/>
                                  <w:r w:rsidRPr="00953CB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  <w:t xml:space="preserve"> 150 руб.</w:t>
                                  </w:r>
                                </w:p>
                                <w:p w:rsidR="00BD4FA3" w:rsidRPr="00953CB4" w:rsidRDefault="00BD4FA3" w:rsidP="006155D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</w:pPr>
                                  <w:r w:rsidRPr="00953CB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  <w:t>Срок изготовления заказа 1 рабочий день, за срочность выполнения работ взымается коэффициент 150%.</w:t>
                                  </w:r>
                                </w:p>
                                <w:p w:rsidR="00BD4FA3" w:rsidRPr="00ED7A3A" w:rsidRDefault="00BD4FA3" w:rsidP="006155D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5.1pt;margin-top:-.9pt;width:474.7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8RHwIAAPgDAAAOAAAAZHJzL2Uyb0RvYy54bWysU81uEzEQviPxDpbvZDdLUppVNlVpKUIq&#10;P1LhARyvN2the4ztZDfcuPMKvAOHHnrjFdI3YuxN0whuiD1Y9s7M5/m++Tw/67UiG+G8BFPR8Sin&#10;RBgOtTSrin76ePXslBIfmKmZAiMquhWeni2ePpl3thQFtKBq4QiCGF92tqJtCLbMMs9boZkfgRUG&#10;gw04zQIe3SqrHesQXausyPOTrANXWwdceI9/L4cgXST8phE8vG8aLwJRFcXeQlpdWpdxzRZzVq4c&#10;s63k+zbYP3ShmTR46QHqkgVG1k7+BaUld+ChCSMOOoOmkVwkDshmnP/B5qZlViQuKI63B5n8/4Pl&#10;7zYfHJE1zo4SwzSOaPdj93N3u/u1u7v/dv+dFFGjzvoSU28sJof+JfQxP/L19hr4Z08MXLTMrMS5&#10;c9C1gtXY4zhWZkelA46PIMvuLdR4GVsHSEB943QEREkIouOstof5iD4Qjj9P8mL2vJhSwjE2mxbT&#10;PA0wY+VDtXU+vBagSdxU1OH8EzrbXPsQu2HlQ0q8zMCVVCp5QBnSDaCp4CiiZUCLKqkreprHbzBN&#10;JPnK1Kk4MKmGPV6gzJ51JDpQDv2yx8QoxRLqLfJ3MFgRnw5uWnBfKenQhhX1X9bMCUrUG4MazsaT&#10;SfRtOkymLwo8uOPI8jjCDEeoigZKhu1FSF4fuJ6j1o1MMjx2su8V7ZXU2T+F6N/jc8p6fLCL3wAA&#10;AP//AwBQSwMEFAAGAAgAAAAhAIaiLaXeAAAACgEAAA8AAABkcnMvZG93bnJldi54bWxMj8FuwjAM&#10;hu+TeIfIk7hBQmET7ZoitInrprGBtFtoTFutcaom0O7tZ07bzZY//f7+fDO6VlyxD40nDYu5AoFU&#10;ettQpeHzYzdbgwjRkDWtJ9TwgwE2xeQuN5n1A73jdR8rwSEUMqOhjrHLpAxljc6Eue+Q+Hb2vTOR&#10;176StjcDh7tWJko9Smca4g+16fC5xvJ7f3EaDq/nr+NKvVUv7qEb/KgkuVRqPb0ft08gIo7xD4ab&#10;PqtDwU4nfyEbRKthtlAJo7eBKzCQLtMliBOTq3UCssjl/wrFLwAAAP//AwBQSwECLQAUAAYACAAA&#10;ACEAtoM4kv4AAADhAQAAEwAAAAAAAAAAAAAAAAAAAAAAW0NvbnRlbnRfVHlwZXNdLnhtbFBLAQIt&#10;ABQABgAIAAAAIQA4/SH/1gAAAJQBAAALAAAAAAAAAAAAAAAAAC8BAABfcmVscy8ucmVsc1BLAQIt&#10;ABQABgAIAAAAIQCzs88RHwIAAPgDAAAOAAAAAAAAAAAAAAAAAC4CAABkcnMvZTJvRG9jLnhtbFBL&#10;AQItABQABgAIAAAAIQCGoi2l3gAAAAoBAAAPAAAAAAAAAAAAAAAAAHkEAABkcnMvZG93bnJldi54&#10;bWxQSwUGAAAAAAQABADzAAAAhAUAAAAA&#10;" filled="f" stroked="f">
                      <v:textbox>
                        <w:txbxContent>
                          <w:p w:rsidR="006155D4" w:rsidRPr="00953CB4" w:rsidRDefault="006155D4" w:rsidP="006155D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 w:rsidRPr="00953CB4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  <w:t>Фольгирование</w:t>
                            </w:r>
                            <w:proofErr w:type="spellEnd"/>
                            <w:r w:rsidRPr="00953CB4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  <w:t xml:space="preserve"> листовой продукции на обычной типографской мелованной бумаге.</w:t>
                            </w:r>
                            <w:r w:rsidRPr="00953CB4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  <w:br/>
                              <w:t xml:space="preserve">Стоимость </w:t>
                            </w:r>
                            <w:proofErr w:type="spellStart"/>
                            <w:r w:rsidRPr="00953CB4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  <w:t>фольгирования</w:t>
                            </w:r>
                            <w:proofErr w:type="spellEnd"/>
                            <w:r w:rsidRPr="00953CB4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  <w:t xml:space="preserve">, в отличие от тиснения, не зависит от площади фольги на листе. </w:t>
                            </w:r>
                          </w:p>
                          <w:p w:rsidR="006155D4" w:rsidRPr="00953CB4" w:rsidRDefault="006155D4" w:rsidP="006155D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</w:pPr>
                            <w:r w:rsidRPr="00953CB4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  <w:t>Принимаются в работу мелованные бумаги плотностью от 130 до 280 грамм/</w:t>
                            </w:r>
                            <w:proofErr w:type="spellStart"/>
                            <w:r w:rsidRPr="00953CB4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  <w:t>кв.м</w:t>
                            </w:r>
                            <w:proofErr w:type="spellEnd"/>
                            <w:r w:rsidRPr="00953CB4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  <w:t>.</w:t>
                            </w:r>
                          </w:p>
                          <w:p w:rsidR="006155D4" w:rsidRPr="00953CB4" w:rsidRDefault="006155D4" w:rsidP="006155D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</w:pPr>
                            <w:r w:rsidRPr="00953CB4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  <w:t>К стоимости тиража прибавляется стоимость приладки на материал / изделие + 90 руб.</w:t>
                            </w:r>
                          </w:p>
                          <w:p w:rsidR="006155D4" w:rsidRPr="00953CB4" w:rsidRDefault="006155D4" w:rsidP="006155D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</w:pPr>
                            <w:r w:rsidRPr="00953CB4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  <w:t xml:space="preserve">Изготовление печатного макета для </w:t>
                            </w:r>
                            <w:proofErr w:type="spellStart"/>
                            <w:r w:rsidRPr="00953CB4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  <w:t>фольгирования</w:t>
                            </w:r>
                            <w:proofErr w:type="spellEnd"/>
                            <w:r w:rsidRPr="00953CB4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  <w:t xml:space="preserve"> 150 руб.</w:t>
                            </w:r>
                          </w:p>
                          <w:p w:rsidR="006155D4" w:rsidRPr="00953CB4" w:rsidRDefault="006155D4" w:rsidP="006155D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</w:pPr>
                            <w:r w:rsidRPr="00953CB4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  <w:t>Срок изготовления заказа 1 рабочий день, за срочность выполнения работ взымается коэффициент 150%.</w:t>
                            </w:r>
                          </w:p>
                          <w:p w:rsidR="006155D4" w:rsidRPr="00ED7A3A" w:rsidRDefault="006155D4" w:rsidP="006155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30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Pr="002F715A" w:rsidRDefault="006155D4" w:rsidP="009D478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2F715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Изготовление обложки, внутреннего блока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738"/>
              <w:gridCol w:w="2828"/>
              <w:gridCol w:w="3065"/>
            </w:tblGrid>
            <w:tr w:rsidR="006155D4" w:rsidRPr="00BD7140" w:rsidTr="009D4785">
              <w:trPr>
                <w:trHeight w:val="240"/>
              </w:trPr>
              <w:tc>
                <w:tcPr>
                  <w:tcW w:w="1941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D714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Бумага, плотность, г/м</w:t>
                  </w:r>
                  <w:proofErr w:type="gramStart"/>
                  <w:r w:rsidRPr="00BD714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3059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55D4" w:rsidRPr="00BD7140" w:rsidRDefault="006155D4" w:rsidP="009D47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Формат</w:t>
                  </w:r>
                </w:p>
              </w:tc>
            </w:tr>
            <w:tr w:rsidR="006155D4" w:rsidRPr="00BD7140" w:rsidTr="009D4785">
              <w:trPr>
                <w:trHeight w:val="240"/>
              </w:trPr>
              <w:tc>
                <w:tcPr>
                  <w:tcW w:w="1941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6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159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А3</w:t>
                  </w:r>
                </w:p>
              </w:tc>
            </w:tr>
            <w:tr w:rsidR="006155D4" w:rsidRPr="00BD7140" w:rsidTr="009D4785">
              <w:trPr>
                <w:trHeight w:val="240"/>
              </w:trPr>
              <w:tc>
                <w:tcPr>
                  <w:tcW w:w="194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D714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Бумага 80г</w:t>
                  </w:r>
                </w:p>
              </w:tc>
              <w:tc>
                <w:tcPr>
                  <w:tcW w:w="146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0,80</w:t>
                  </w:r>
                </w:p>
              </w:tc>
              <w:tc>
                <w:tcPr>
                  <w:tcW w:w="159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1,60</w:t>
                  </w:r>
                </w:p>
              </w:tc>
            </w:tr>
            <w:tr w:rsidR="006155D4" w:rsidRPr="00BD7140" w:rsidTr="009D4785">
              <w:trPr>
                <w:trHeight w:val="240"/>
              </w:trPr>
              <w:tc>
                <w:tcPr>
                  <w:tcW w:w="194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D714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Бумага 90г</w:t>
                  </w:r>
                </w:p>
              </w:tc>
              <w:tc>
                <w:tcPr>
                  <w:tcW w:w="146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1,30</w:t>
                  </w:r>
                </w:p>
              </w:tc>
              <w:tc>
                <w:tcPr>
                  <w:tcW w:w="159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2,60</w:t>
                  </w:r>
                </w:p>
              </w:tc>
            </w:tr>
            <w:tr w:rsidR="006155D4" w:rsidRPr="00BD7140" w:rsidTr="009D4785">
              <w:trPr>
                <w:trHeight w:val="240"/>
              </w:trPr>
              <w:tc>
                <w:tcPr>
                  <w:tcW w:w="194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D714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Бумага 120г</w:t>
                  </w:r>
                </w:p>
              </w:tc>
              <w:tc>
                <w:tcPr>
                  <w:tcW w:w="146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2,60</w:t>
                  </w:r>
                </w:p>
              </w:tc>
              <w:tc>
                <w:tcPr>
                  <w:tcW w:w="159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5,00</w:t>
                  </w:r>
                </w:p>
              </w:tc>
            </w:tr>
            <w:tr w:rsidR="006155D4" w:rsidRPr="00BD7140" w:rsidTr="009D4785">
              <w:trPr>
                <w:trHeight w:val="240"/>
              </w:trPr>
              <w:tc>
                <w:tcPr>
                  <w:tcW w:w="194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D714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Бумага 160г</w:t>
                  </w:r>
                </w:p>
              </w:tc>
              <w:tc>
                <w:tcPr>
                  <w:tcW w:w="146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2,70</w:t>
                  </w:r>
                </w:p>
              </w:tc>
              <w:tc>
                <w:tcPr>
                  <w:tcW w:w="159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7,00</w:t>
                  </w:r>
                </w:p>
              </w:tc>
            </w:tr>
            <w:tr w:rsidR="006155D4" w:rsidRPr="00BD7140" w:rsidTr="009D4785">
              <w:trPr>
                <w:trHeight w:val="240"/>
              </w:trPr>
              <w:tc>
                <w:tcPr>
                  <w:tcW w:w="194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D714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Бумага 200г</w:t>
                  </w:r>
                </w:p>
              </w:tc>
              <w:tc>
                <w:tcPr>
                  <w:tcW w:w="146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3,20</w:t>
                  </w:r>
                </w:p>
              </w:tc>
              <w:tc>
                <w:tcPr>
                  <w:tcW w:w="159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7,10</w:t>
                  </w:r>
                </w:p>
              </w:tc>
            </w:tr>
            <w:tr w:rsidR="006155D4" w:rsidRPr="00BD7140" w:rsidTr="009D4785">
              <w:trPr>
                <w:trHeight w:val="240"/>
              </w:trPr>
              <w:tc>
                <w:tcPr>
                  <w:tcW w:w="194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D714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Бумага 250г</w:t>
                  </w:r>
                </w:p>
              </w:tc>
              <w:tc>
                <w:tcPr>
                  <w:tcW w:w="146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5,00</w:t>
                  </w:r>
                </w:p>
              </w:tc>
              <w:tc>
                <w:tcPr>
                  <w:tcW w:w="159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12,00</w:t>
                  </w:r>
                </w:p>
              </w:tc>
            </w:tr>
            <w:tr w:rsidR="006155D4" w:rsidRPr="00BD7140" w:rsidTr="009D4785">
              <w:trPr>
                <w:trHeight w:val="240"/>
              </w:trPr>
              <w:tc>
                <w:tcPr>
                  <w:tcW w:w="194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D714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Бумага 280г</w:t>
                  </w:r>
                </w:p>
              </w:tc>
              <w:tc>
                <w:tcPr>
                  <w:tcW w:w="146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6,80</w:t>
                  </w:r>
                </w:p>
              </w:tc>
              <w:tc>
                <w:tcPr>
                  <w:tcW w:w="159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12,50</w:t>
                  </w:r>
                </w:p>
              </w:tc>
            </w:tr>
            <w:tr w:rsidR="006155D4" w:rsidRPr="00BD7140" w:rsidTr="009D4785">
              <w:trPr>
                <w:trHeight w:val="240"/>
              </w:trPr>
              <w:tc>
                <w:tcPr>
                  <w:tcW w:w="194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Бумага 300г</w:t>
                  </w:r>
                </w:p>
              </w:tc>
              <w:tc>
                <w:tcPr>
                  <w:tcW w:w="146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7,50</w:t>
                  </w:r>
                </w:p>
              </w:tc>
              <w:tc>
                <w:tcPr>
                  <w:tcW w:w="159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6155D4" w:rsidRPr="00BD7140" w:rsidRDefault="006155D4" w:rsidP="009D4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-</w:t>
                  </w:r>
                </w:p>
              </w:tc>
            </w:tr>
          </w:tbl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5D4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Степлирование</w:t>
            </w:r>
            <w:proofErr w:type="spellEnd"/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47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1 скоба, руб.</w:t>
            </w:r>
          </w:p>
        </w:tc>
        <w:tc>
          <w:tcPr>
            <w:tcW w:w="50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DD7F5B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986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Ручная подборка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47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1 лист, руб.</w:t>
            </w:r>
          </w:p>
        </w:tc>
        <w:tc>
          <w:tcPr>
            <w:tcW w:w="50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0,15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Биговка</w:t>
            </w:r>
            <w:proofErr w:type="spellEnd"/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47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1 линия, руб.</w:t>
            </w:r>
          </w:p>
        </w:tc>
        <w:tc>
          <w:tcPr>
            <w:tcW w:w="50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DD7F5B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6155D4"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Фальцовка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47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1 линия, руб.</w:t>
            </w:r>
          </w:p>
        </w:tc>
        <w:tc>
          <w:tcPr>
            <w:tcW w:w="50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Кругление</w:t>
            </w:r>
            <w:proofErr w:type="spellEnd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углов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47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 угла, руб.</w:t>
            </w:r>
          </w:p>
        </w:tc>
        <w:tc>
          <w:tcPr>
            <w:tcW w:w="50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DD7F5B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6,00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Резка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47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1 рез, руб.</w:t>
            </w:r>
          </w:p>
        </w:tc>
        <w:tc>
          <w:tcPr>
            <w:tcW w:w="50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DD7F5B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6155D4"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</w:t>
            </w:r>
            <w:r w:rsidR="00301E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Сканирование, А</w:t>
            </w:r>
            <w:proofErr w:type="gramStart"/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Сканирование, А3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3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1 лист, руб.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15,00</w:t>
            </w:r>
          </w:p>
        </w:tc>
        <w:tc>
          <w:tcPr>
            <w:tcW w:w="32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30,00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953CB4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lang w:eastAsia="ru-RU"/>
              </w:rPr>
            </w:pPr>
          </w:p>
          <w:p w:rsidR="006155D4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Тиснение на папке, стоимость в руб.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47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</w:t>
            </w:r>
          </w:p>
        </w:tc>
        <w:tc>
          <w:tcPr>
            <w:tcW w:w="50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4788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1-15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155D4" w:rsidRPr="001A7FDE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47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Папка виниловая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750,00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155D4" w:rsidRPr="003615DF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  <w:r w:rsidRPr="00BD714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47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Папка искусственная кожа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155D4" w:rsidRPr="003615DF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75</w:t>
            </w:r>
            <w:r w:rsidRPr="00BD714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6155D4" w:rsidRPr="00BD7140" w:rsidTr="009D4785">
        <w:trPr>
          <w:gridAfter w:val="3"/>
          <w:wAfter w:w="5079" w:type="dxa"/>
          <w:trHeight w:val="228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147AC" wp14:editId="30B74B08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-68580</wp:posOffset>
                      </wp:positionV>
                      <wp:extent cx="6105525" cy="657225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FA3" w:rsidRPr="00953CB4" w:rsidRDefault="00BD4FA3" w:rsidP="006155D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</w:pPr>
                                  <w:r w:rsidRPr="00953CB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  <w:t>Цена за тиснение указан при размере не более 90х50 мм, при большем размере расчет индивидуальный.</w:t>
                                  </w:r>
                                </w:p>
                                <w:p w:rsidR="00BD4FA3" w:rsidRPr="00953CB4" w:rsidRDefault="00BD4FA3" w:rsidP="006155D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</w:pPr>
                                  <w:r w:rsidRPr="00953CB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  <w:t>В стоимость тиснение не включено клише и приладка на тираж.</w:t>
                                  </w:r>
                                </w:p>
                                <w:p w:rsidR="00BD4FA3" w:rsidRPr="00953CB4" w:rsidRDefault="00BD4FA3" w:rsidP="006155D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</w:pPr>
                                  <w:r w:rsidRPr="00953CB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  <w:t>Срок изготовления заказа 2-3 рабочих дня, за срочность выполнения работ взымается коэффициент 50-100%.</w:t>
                                  </w:r>
                                </w:p>
                                <w:p w:rsidR="00BD4FA3" w:rsidRPr="00953CB4" w:rsidRDefault="00BD4FA3" w:rsidP="006155D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</w:pPr>
                                  <w:r w:rsidRPr="00953CB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"/>
                                      <w:szCs w:val="20"/>
                                      <w:lang w:eastAsia="ru-RU"/>
                                    </w:rPr>
                                    <w:t>Стоимость услуги без учета изготовления клише и приладки.</w:t>
                                  </w:r>
                                </w:p>
                                <w:p w:rsidR="00BD4FA3" w:rsidRDefault="00BD4FA3" w:rsidP="006155D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5.1pt;margin-top:-5.4pt;width:480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ZyzIgIAAAEEAAAOAAAAZHJzL2Uyb0RvYy54bWysU01uEzEU3iNxB8t7MpOQpO0ok6q0FCGV&#10;H6lwAMfjyVjYfsZ2MhN27LkCd2DBgh1XmN6IZ0+aRmWH8MJ69nv+/L7PnxfnnVZkK5yXYEo6HuWU&#10;CMOhkmZd0o8frp+dUuIDMxVTYERJd8LT8+XTJ4vWFmICDahKOIIgxhetLWkTgi2yzPNGaOZHYIXB&#10;ZA1Os4BLt84qx1pE1yqb5Pk8a8FV1gEX3uPu1ZCky4Rf14KHd3XtRSCqpNhbSLNL8yrO2XLBirVj&#10;tpF83wb7hy40kwYvPUBdscDIxsm/oLTkDjzUYcRBZ1DXkovEAdmM80dsbhtmReKC4nh7kMn/P1j+&#10;dvveEVmV9Hl+QolhGh+p/97/6H/2v/tfd1/vvpFJVKm1vsDiW4vloXsBHb52YuztDfBPnhi4bJhZ&#10;iwvnoG0Eq7DLcTyZHR0dcHwEWbVvoMLL2CZAAupqp6OEKApBdHyt3eGFRBcIx835OJ/NJjNKOObm&#10;s5MJxvEKVtyfts6HVwI0iUFJHTogobPtjQ9D6X1JvMzAtVQK91mhDGlLehbhH2W0DGhSJXVJT/M4&#10;BttEki9NlQ4HJtUQYy/K7FlHogPl0K26JHOSJCqygmqHMjgYPIl/CIMG3BdKWvRjSf3nDXOCEvXa&#10;oJRn4+k0GjgtpsgcF+44szrOMMMRqqSBkiG8DMn0A7ELlLyWSY2HTvYto8+Snvs/EY18vE5VDz93&#10;+QcAAP//AwBQSwMEFAAGAAgAAAAhAC4YHH7dAAAACgEAAA8AAABkcnMvZG93bnJldi54bWxMj8FO&#10;wzAQRO9I/IO1SNxaO4FSmsapEIgrqIUi9ebG2yQiXkex24S/78Kl3Ga0T7Mz+Wp0rThhHxpPGpKp&#10;AoFUettQpeHz43XyCCJEQ9a0nlDDDwZYFddXucmsH2iNp02sBIdQyIyGOsYukzKUNToTpr5D4tvB&#10;985Etn0lbW8GDnetTJV6kM40xB9q0+FzjeX35ug0bN8Ou6979V69uFk3+FFJcgup9e3N+LQEEXGM&#10;Fxh+63N1KLjT3h/JBtFqmCQqZfRP8AYmFrPkDsSeRToHWeTy/4TiDAAA//8DAFBLAQItABQABgAI&#10;AAAAIQC2gziS/gAAAOEBAAATAAAAAAAAAAAAAAAAAAAAAABbQ29udGVudF9UeXBlc10ueG1sUEsB&#10;Ai0AFAAGAAgAAAAhADj9If/WAAAAlAEAAAsAAAAAAAAAAAAAAAAALwEAAF9yZWxzLy5yZWxzUEsB&#10;Ai0AFAAGAAgAAAAhAD+9nLMiAgAAAQQAAA4AAAAAAAAAAAAAAAAALgIAAGRycy9lMm9Eb2MueG1s&#10;UEsBAi0AFAAGAAgAAAAhAC4YHH7dAAAACgEAAA8AAAAAAAAAAAAAAAAAfAQAAGRycy9kb3ducmV2&#10;LnhtbFBLBQYAAAAABAAEAPMAAACGBQAAAAA=&#10;" filled="f" stroked="f">
                      <v:textbox>
                        <w:txbxContent>
                          <w:p w:rsidR="006155D4" w:rsidRPr="00953CB4" w:rsidRDefault="006155D4" w:rsidP="006155D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</w:pPr>
                            <w:r w:rsidRPr="00953CB4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  <w:t>Цена за тиснение указан при размере не более 90х50 мм, при большем размере расчет индивидуальный.</w:t>
                            </w:r>
                          </w:p>
                          <w:p w:rsidR="006155D4" w:rsidRPr="00953CB4" w:rsidRDefault="006155D4" w:rsidP="006155D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</w:pPr>
                            <w:r w:rsidRPr="00953CB4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  <w:t>В стоимость тиснение не включено клише и приладка на тираж.</w:t>
                            </w:r>
                          </w:p>
                          <w:p w:rsidR="006155D4" w:rsidRPr="00953CB4" w:rsidRDefault="006155D4" w:rsidP="006155D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</w:pPr>
                            <w:r w:rsidRPr="00953CB4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  <w:t>Срок изготовления заказа 2-3 рабочих дня, за срочность выполнения работ взымается коэффициент 50-100%.</w:t>
                            </w:r>
                          </w:p>
                          <w:p w:rsidR="006155D4" w:rsidRPr="00953CB4" w:rsidRDefault="006155D4" w:rsidP="006155D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</w:pPr>
                            <w:r w:rsidRPr="00953CB4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ru-RU"/>
                              </w:rPr>
                              <w:t>Стоимость услуги без учета изготовления клише и приладки.</w:t>
                            </w:r>
                          </w:p>
                          <w:p w:rsidR="006155D4" w:rsidRDefault="006155D4" w:rsidP="006155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55D4" w:rsidRPr="00BD7140" w:rsidRDefault="006155D4" w:rsidP="009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Услуги дизайнера, стоимость в руб.</w:t>
            </w:r>
          </w:p>
        </w:tc>
      </w:tr>
      <w:tr w:rsidR="006155D4" w:rsidRPr="00BD7140" w:rsidTr="009D4785">
        <w:trPr>
          <w:gridAfter w:val="3"/>
          <w:wAfter w:w="5079" w:type="dxa"/>
          <w:trHeight w:val="240"/>
        </w:trPr>
        <w:tc>
          <w:tcPr>
            <w:tcW w:w="47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1 час работы</w:t>
            </w:r>
          </w:p>
        </w:tc>
        <w:tc>
          <w:tcPr>
            <w:tcW w:w="50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5D4" w:rsidRPr="00BD7140" w:rsidRDefault="006155D4" w:rsidP="009D4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  <w:r w:rsidRPr="00BD7140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155D4" w:rsidRPr="00E709E2" w:rsidTr="009D4785">
        <w:trPr>
          <w:gridAfter w:val="3"/>
          <w:wAfter w:w="5079" w:type="dxa"/>
          <w:trHeight w:val="228"/>
        </w:trPr>
        <w:tc>
          <w:tcPr>
            <w:tcW w:w="9867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D4" w:rsidRPr="00E709E2" w:rsidRDefault="006155D4" w:rsidP="009D4785">
            <w:pPr>
              <w:spacing w:after="0" w:line="240" w:lineRule="auto"/>
              <w:rPr>
                <w:rFonts w:ascii="Times" w:eastAsia="Times New Roman" w:hAnsi="Times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6155D4" w:rsidRDefault="006155D4" w:rsidP="00DF44A8">
      <w:pPr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7B1" w:rsidRDefault="002877B1" w:rsidP="00DF44A8">
      <w:pPr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7B1" w:rsidRDefault="002877B1" w:rsidP="00DF44A8">
      <w:pPr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EA5" w:rsidRDefault="00435EA5" w:rsidP="00DF44A8">
      <w:pPr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EA5" w:rsidRDefault="00435EA5" w:rsidP="00DF44A8">
      <w:pPr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435EA5" w:rsidSect="008C13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567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A3" w:rsidRDefault="00BD4FA3" w:rsidP="006D4124">
      <w:pPr>
        <w:spacing w:after="0" w:line="240" w:lineRule="auto"/>
      </w:pPr>
      <w:r>
        <w:separator/>
      </w:r>
    </w:p>
  </w:endnote>
  <w:endnote w:type="continuationSeparator" w:id="0">
    <w:p w:rsidR="00BD4FA3" w:rsidRDefault="00BD4FA3" w:rsidP="006D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A3" w:rsidRDefault="00BD4FA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A3" w:rsidRDefault="00BD4FA3">
    <w:pPr>
      <w:pStyle w:val="a8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A3" w:rsidRDefault="00BD4F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A3" w:rsidRDefault="00BD4FA3" w:rsidP="006D4124">
      <w:pPr>
        <w:spacing w:after="0" w:line="240" w:lineRule="auto"/>
      </w:pPr>
      <w:r>
        <w:separator/>
      </w:r>
    </w:p>
  </w:footnote>
  <w:footnote w:type="continuationSeparator" w:id="0">
    <w:p w:rsidR="00BD4FA3" w:rsidRDefault="00BD4FA3" w:rsidP="006D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A3" w:rsidRDefault="00BD4F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A3" w:rsidRPr="008C1335" w:rsidRDefault="00BD4FA3" w:rsidP="008C1335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A3" w:rsidRDefault="00BD4F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B3E54"/>
    <w:multiLevelType w:val="hybridMultilevel"/>
    <w:tmpl w:val="5C3C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7370C"/>
    <w:multiLevelType w:val="hybridMultilevel"/>
    <w:tmpl w:val="111CD692"/>
    <w:lvl w:ilvl="0" w:tplc="2E664C78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E2"/>
    <w:rsid w:val="000022C8"/>
    <w:rsid w:val="00011D77"/>
    <w:rsid w:val="00012BEB"/>
    <w:rsid w:val="00015770"/>
    <w:rsid w:val="000448B6"/>
    <w:rsid w:val="00047FE2"/>
    <w:rsid w:val="00053C9F"/>
    <w:rsid w:val="00064491"/>
    <w:rsid w:val="000708F5"/>
    <w:rsid w:val="000724A0"/>
    <w:rsid w:val="000847C9"/>
    <w:rsid w:val="00093DE2"/>
    <w:rsid w:val="000A0B10"/>
    <w:rsid w:val="000A1E2D"/>
    <w:rsid w:val="000A537E"/>
    <w:rsid w:val="000A5CF4"/>
    <w:rsid w:val="000B0C3F"/>
    <w:rsid w:val="000B1797"/>
    <w:rsid w:val="000B77B2"/>
    <w:rsid w:val="000C2E05"/>
    <w:rsid w:val="000C5E8F"/>
    <w:rsid w:val="000C7618"/>
    <w:rsid w:val="000D28BA"/>
    <w:rsid w:val="000E0134"/>
    <w:rsid w:val="000E586F"/>
    <w:rsid w:val="000E5E2A"/>
    <w:rsid w:val="000F02DB"/>
    <w:rsid w:val="0010477C"/>
    <w:rsid w:val="00110D3F"/>
    <w:rsid w:val="00114296"/>
    <w:rsid w:val="00120A86"/>
    <w:rsid w:val="00127E25"/>
    <w:rsid w:val="00135A3C"/>
    <w:rsid w:val="0014473D"/>
    <w:rsid w:val="001617A6"/>
    <w:rsid w:val="00174913"/>
    <w:rsid w:val="00176ED5"/>
    <w:rsid w:val="001842C5"/>
    <w:rsid w:val="00185E37"/>
    <w:rsid w:val="00186FFC"/>
    <w:rsid w:val="001871D4"/>
    <w:rsid w:val="00192E14"/>
    <w:rsid w:val="00195A6A"/>
    <w:rsid w:val="001A6B71"/>
    <w:rsid w:val="001A7FDE"/>
    <w:rsid w:val="001C1D3E"/>
    <w:rsid w:val="001D0B25"/>
    <w:rsid w:val="001D5493"/>
    <w:rsid w:val="001D678D"/>
    <w:rsid w:val="001E7F5C"/>
    <w:rsid w:val="001F2D8A"/>
    <w:rsid w:val="001F7101"/>
    <w:rsid w:val="002006AC"/>
    <w:rsid w:val="00203FA5"/>
    <w:rsid w:val="00210D68"/>
    <w:rsid w:val="00214632"/>
    <w:rsid w:val="00227ACC"/>
    <w:rsid w:val="00227B21"/>
    <w:rsid w:val="00233C4A"/>
    <w:rsid w:val="00240315"/>
    <w:rsid w:val="00241BCE"/>
    <w:rsid w:val="0025109C"/>
    <w:rsid w:val="002613E9"/>
    <w:rsid w:val="0028277E"/>
    <w:rsid w:val="002877B1"/>
    <w:rsid w:val="002A30C5"/>
    <w:rsid w:val="002E3C03"/>
    <w:rsid w:val="002F715A"/>
    <w:rsid w:val="00301E9E"/>
    <w:rsid w:val="00307CD2"/>
    <w:rsid w:val="003157CB"/>
    <w:rsid w:val="00316E86"/>
    <w:rsid w:val="00317E24"/>
    <w:rsid w:val="00320B0A"/>
    <w:rsid w:val="00340B3B"/>
    <w:rsid w:val="00340C5D"/>
    <w:rsid w:val="003422DA"/>
    <w:rsid w:val="00352C06"/>
    <w:rsid w:val="00357CCA"/>
    <w:rsid w:val="00357FE3"/>
    <w:rsid w:val="003615DF"/>
    <w:rsid w:val="00362E63"/>
    <w:rsid w:val="003650B1"/>
    <w:rsid w:val="00372AA7"/>
    <w:rsid w:val="00383520"/>
    <w:rsid w:val="00385FE9"/>
    <w:rsid w:val="00393F19"/>
    <w:rsid w:val="00396CD5"/>
    <w:rsid w:val="003A0A42"/>
    <w:rsid w:val="003A2031"/>
    <w:rsid w:val="003A3986"/>
    <w:rsid w:val="003B1369"/>
    <w:rsid w:val="003B3DD8"/>
    <w:rsid w:val="003C5084"/>
    <w:rsid w:val="003E39FF"/>
    <w:rsid w:val="003E4826"/>
    <w:rsid w:val="003E4EC1"/>
    <w:rsid w:val="0041040F"/>
    <w:rsid w:val="00411693"/>
    <w:rsid w:val="00416736"/>
    <w:rsid w:val="00424E1B"/>
    <w:rsid w:val="00432E0C"/>
    <w:rsid w:val="00435EA5"/>
    <w:rsid w:val="00440DCB"/>
    <w:rsid w:val="00471C28"/>
    <w:rsid w:val="00490D7E"/>
    <w:rsid w:val="0049245C"/>
    <w:rsid w:val="004A1498"/>
    <w:rsid w:val="004A238C"/>
    <w:rsid w:val="004B3643"/>
    <w:rsid w:val="004D3175"/>
    <w:rsid w:val="004D6BF9"/>
    <w:rsid w:val="004F0D9D"/>
    <w:rsid w:val="004F189C"/>
    <w:rsid w:val="004F7FB0"/>
    <w:rsid w:val="005102FB"/>
    <w:rsid w:val="005373B2"/>
    <w:rsid w:val="00565E09"/>
    <w:rsid w:val="00572D10"/>
    <w:rsid w:val="0057532F"/>
    <w:rsid w:val="00581E7B"/>
    <w:rsid w:val="00591617"/>
    <w:rsid w:val="00591AF1"/>
    <w:rsid w:val="00595725"/>
    <w:rsid w:val="0059595A"/>
    <w:rsid w:val="00597B5B"/>
    <w:rsid w:val="005A2AEB"/>
    <w:rsid w:val="005A40A0"/>
    <w:rsid w:val="005A6B7B"/>
    <w:rsid w:val="005C5451"/>
    <w:rsid w:val="005C6663"/>
    <w:rsid w:val="005C6CF3"/>
    <w:rsid w:val="005D735A"/>
    <w:rsid w:val="005F1326"/>
    <w:rsid w:val="00601144"/>
    <w:rsid w:val="00602EFB"/>
    <w:rsid w:val="006102D8"/>
    <w:rsid w:val="00613ABC"/>
    <w:rsid w:val="006155D4"/>
    <w:rsid w:val="00627A9E"/>
    <w:rsid w:val="0063397F"/>
    <w:rsid w:val="00650595"/>
    <w:rsid w:val="006723BA"/>
    <w:rsid w:val="00677F48"/>
    <w:rsid w:val="006814FC"/>
    <w:rsid w:val="00682792"/>
    <w:rsid w:val="006A6181"/>
    <w:rsid w:val="006C788E"/>
    <w:rsid w:val="006D4124"/>
    <w:rsid w:val="006E2744"/>
    <w:rsid w:val="006F021B"/>
    <w:rsid w:val="006F22CE"/>
    <w:rsid w:val="007120F9"/>
    <w:rsid w:val="0073646A"/>
    <w:rsid w:val="00736E97"/>
    <w:rsid w:val="00752FD0"/>
    <w:rsid w:val="00753DE8"/>
    <w:rsid w:val="007662EA"/>
    <w:rsid w:val="00774984"/>
    <w:rsid w:val="0078326A"/>
    <w:rsid w:val="00792437"/>
    <w:rsid w:val="007A21BE"/>
    <w:rsid w:val="007A7992"/>
    <w:rsid w:val="007A7CA8"/>
    <w:rsid w:val="007B014F"/>
    <w:rsid w:val="007C6F1E"/>
    <w:rsid w:val="007E058A"/>
    <w:rsid w:val="007E2783"/>
    <w:rsid w:val="007F2559"/>
    <w:rsid w:val="00815459"/>
    <w:rsid w:val="00815987"/>
    <w:rsid w:val="008204BF"/>
    <w:rsid w:val="008322D5"/>
    <w:rsid w:val="00844E8D"/>
    <w:rsid w:val="00855738"/>
    <w:rsid w:val="00881FB0"/>
    <w:rsid w:val="008A0B5F"/>
    <w:rsid w:val="008A1A75"/>
    <w:rsid w:val="008C1335"/>
    <w:rsid w:val="008C5ED7"/>
    <w:rsid w:val="008C7730"/>
    <w:rsid w:val="008D1F2E"/>
    <w:rsid w:val="008E51DA"/>
    <w:rsid w:val="009105F0"/>
    <w:rsid w:val="00937040"/>
    <w:rsid w:val="00943385"/>
    <w:rsid w:val="009465DC"/>
    <w:rsid w:val="00953CB4"/>
    <w:rsid w:val="00954FD2"/>
    <w:rsid w:val="00965DAE"/>
    <w:rsid w:val="009736AA"/>
    <w:rsid w:val="0097751A"/>
    <w:rsid w:val="0098416C"/>
    <w:rsid w:val="0099314A"/>
    <w:rsid w:val="00994033"/>
    <w:rsid w:val="009A6DFB"/>
    <w:rsid w:val="009B5AC7"/>
    <w:rsid w:val="009C21E7"/>
    <w:rsid w:val="009C45E0"/>
    <w:rsid w:val="009C508D"/>
    <w:rsid w:val="009D4785"/>
    <w:rsid w:val="009E1B39"/>
    <w:rsid w:val="009E7FCC"/>
    <w:rsid w:val="009F5315"/>
    <w:rsid w:val="00A05C76"/>
    <w:rsid w:val="00A2605B"/>
    <w:rsid w:val="00A3751D"/>
    <w:rsid w:val="00A54671"/>
    <w:rsid w:val="00A70754"/>
    <w:rsid w:val="00A72A9E"/>
    <w:rsid w:val="00A72BE2"/>
    <w:rsid w:val="00A75A6C"/>
    <w:rsid w:val="00A87F5C"/>
    <w:rsid w:val="00AA408A"/>
    <w:rsid w:val="00AB4629"/>
    <w:rsid w:val="00AB7773"/>
    <w:rsid w:val="00AD595A"/>
    <w:rsid w:val="00AD778F"/>
    <w:rsid w:val="00B00537"/>
    <w:rsid w:val="00B00E9E"/>
    <w:rsid w:val="00B013B9"/>
    <w:rsid w:val="00B02F82"/>
    <w:rsid w:val="00B227CC"/>
    <w:rsid w:val="00B32941"/>
    <w:rsid w:val="00B373C9"/>
    <w:rsid w:val="00B50DB8"/>
    <w:rsid w:val="00B627E7"/>
    <w:rsid w:val="00B815F3"/>
    <w:rsid w:val="00B81ADD"/>
    <w:rsid w:val="00B823A7"/>
    <w:rsid w:val="00B83D0C"/>
    <w:rsid w:val="00B8668D"/>
    <w:rsid w:val="00BA1667"/>
    <w:rsid w:val="00BA213F"/>
    <w:rsid w:val="00BB362C"/>
    <w:rsid w:val="00BC1BAF"/>
    <w:rsid w:val="00BD0B8F"/>
    <w:rsid w:val="00BD1C33"/>
    <w:rsid w:val="00BD453D"/>
    <w:rsid w:val="00BD4FA3"/>
    <w:rsid w:val="00BD7140"/>
    <w:rsid w:val="00BE58DA"/>
    <w:rsid w:val="00C02444"/>
    <w:rsid w:val="00C1017F"/>
    <w:rsid w:val="00C42EA1"/>
    <w:rsid w:val="00C46FBE"/>
    <w:rsid w:val="00C508EF"/>
    <w:rsid w:val="00C61D9A"/>
    <w:rsid w:val="00C732AB"/>
    <w:rsid w:val="00C763D7"/>
    <w:rsid w:val="00CB7F2A"/>
    <w:rsid w:val="00CC6A56"/>
    <w:rsid w:val="00CC7F24"/>
    <w:rsid w:val="00CD3DBA"/>
    <w:rsid w:val="00CE188A"/>
    <w:rsid w:val="00CE56CB"/>
    <w:rsid w:val="00CF1DA6"/>
    <w:rsid w:val="00D00875"/>
    <w:rsid w:val="00D074A7"/>
    <w:rsid w:val="00D11EF7"/>
    <w:rsid w:val="00D13345"/>
    <w:rsid w:val="00D1511E"/>
    <w:rsid w:val="00D21BAB"/>
    <w:rsid w:val="00D250A8"/>
    <w:rsid w:val="00D335D2"/>
    <w:rsid w:val="00D36815"/>
    <w:rsid w:val="00D43A85"/>
    <w:rsid w:val="00D52113"/>
    <w:rsid w:val="00D5559F"/>
    <w:rsid w:val="00D60BC1"/>
    <w:rsid w:val="00D750BA"/>
    <w:rsid w:val="00D84F50"/>
    <w:rsid w:val="00D95D9B"/>
    <w:rsid w:val="00DA0AC0"/>
    <w:rsid w:val="00DA183F"/>
    <w:rsid w:val="00DB4381"/>
    <w:rsid w:val="00DB7D3F"/>
    <w:rsid w:val="00DD7F5B"/>
    <w:rsid w:val="00DE25BF"/>
    <w:rsid w:val="00DF3BBE"/>
    <w:rsid w:val="00DF44A8"/>
    <w:rsid w:val="00E1115D"/>
    <w:rsid w:val="00E21E32"/>
    <w:rsid w:val="00E23E66"/>
    <w:rsid w:val="00E2683E"/>
    <w:rsid w:val="00E3761E"/>
    <w:rsid w:val="00E4625F"/>
    <w:rsid w:val="00E52EFE"/>
    <w:rsid w:val="00E62CF9"/>
    <w:rsid w:val="00E709E2"/>
    <w:rsid w:val="00E71AA8"/>
    <w:rsid w:val="00E74D4D"/>
    <w:rsid w:val="00E80240"/>
    <w:rsid w:val="00E81745"/>
    <w:rsid w:val="00E8686C"/>
    <w:rsid w:val="00E91410"/>
    <w:rsid w:val="00EA24F1"/>
    <w:rsid w:val="00EA33F2"/>
    <w:rsid w:val="00EA3CBF"/>
    <w:rsid w:val="00EC644E"/>
    <w:rsid w:val="00ED0843"/>
    <w:rsid w:val="00ED7A3A"/>
    <w:rsid w:val="00EE6183"/>
    <w:rsid w:val="00F00C02"/>
    <w:rsid w:val="00F00D63"/>
    <w:rsid w:val="00F31501"/>
    <w:rsid w:val="00F4199C"/>
    <w:rsid w:val="00F75F75"/>
    <w:rsid w:val="00F81E6E"/>
    <w:rsid w:val="00FA575C"/>
    <w:rsid w:val="00FB4A76"/>
    <w:rsid w:val="00FB7928"/>
    <w:rsid w:val="00FC7EBE"/>
    <w:rsid w:val="00FD5118"/>
    <w:rsid w:val="00FD58F0"/>
    <w:rsid w:val="00FE6663"/>
    <w:rsid w:val="00FF13DD"/>
    <w:rsid w:val="00FF1C0F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7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C54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5451"/>
    <w:rPr>
      <w:color w:val="800080"/>
      <w:u w:val="single"/>
    </w:rPr>
  </w:style>
  <w:style w:type="paragraph" w:customStyle="1" w:styleId="xl66">
    <w:name w:val="xl66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8"/>
      <w:szCs w:val="28"/>
      <w:lang w:eastAsia="ru-RU"/>
    </w:rPr>
  </w:style>
  <w:style w:type="paragraph" w:customStyle="1" w:styleId="xl68">
    <w:name w:val="xl68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C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xl70">
    <w:name w:val="xl70"/>
    <w:basedOn w:val="a"/>
    <w:rsid w:val="005C54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8"/>
      <w:szCs w:val="28"/>
      <w:lang w:eastAsia="ru-RU"/>
    </w:rPr>
  </w:style>
  <w:style w:type="paragraph" w:customStyle="1" w:styleId="xl71">
    <w:name w:val="xl71"/>
    <w:basedOn w:val="a"/>
    <w:rsid w:val="005C54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C545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8"/>
      <w:szCs w:val="28"/>
      <w:lang w:eastAsia="ru-RU"/>
    </w:rPr>
  </w:style>
  <w:style w:type="paragraph" w:customStyle="1" w:styleId="xl73">
    <w:name w:val="xl73"/>
    <w:basedOn w:val="a"/>
    <w:rsid w:val="005C545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C545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C54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C545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C545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C545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5C54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5C5451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"/>
    <w:rsid w:val="005C545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5C545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C545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87">
    <w:name w:val="xl87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5C545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5C54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5C545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C545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C545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C545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5C54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C54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5C545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C54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5C54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C54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C54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5C54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5C54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5C545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5C545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C54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C54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C545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C545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C545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C545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C54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C54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C545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C545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C545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5C545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5C545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5C54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127">
    <w:name w:val="xl127"/>
    <w:basedOn w:val="a"/>
    <w:rsid w:val="005C54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5C5451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5C5451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5C545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5C545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5C54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5C54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5C545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5C545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5C545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7">
    <w:name w:val="xl137"/>
    <w:basedOn w:val="a"/>
    <w:rsid w:val="005C54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5C545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139">
    <w:name w:val="xl139"/>
    <w:basedOn w:val="a"/>
    <w:rsid w:val="005C545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5C545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5C545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5C5451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3">
    <w:name w:val="xl143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5C54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5C54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C545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C545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C54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152">
    <w:name w:val="xl152"/>
    <w:basedOn w:val="a"/>
    <w:rsid w:val="005C54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153">
    <w:name w:val="xl153"/>
    <w:basedOn w:val="a"/>
    <w:rsid w:val="005C545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C545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5C545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5C54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5C545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5C545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5C545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C545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5C545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5C545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65">
    <w:name w:val="xl165"/>
    <w:basedOn w:val="a"/>
    <w:rsid w:val="005C545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66">
    <w:name w:val="xl166"/>
    <w:basedOn w:val="a"/>
    <w:rsid w:val="005C545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5C545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5C54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5C545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5C545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5C545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173">
    <w:name w:val="xl173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C54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C545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5C545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5C545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D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4124"/>
  </w:style>
  <w:style w:type="paragraph" w:styleId="a8">
    <w:name w:val="footer"/>
    <w:basedOn w:val="a"/>
    <w:link w:val="a9"/>
    <w:uiPriority w:val="99"/>
    <w:unhideWhenUsed/>
    <w:rsid w:val="006D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124"/>
  </w:style>
  <w:style w:type="paragraph" w:styleId="aa">
    <w:name w:val="Balloon Text"/>
    <w:basedOn w:val="a"/>
    <w:link w:val="ab"/>
    <w:uiPriority w:val="99"/>
    <w:semiHidden/>
    <w:unhideWhenUsed/>
    <w:rsid w:val="00D1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511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20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7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C54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5451"/>
    <w:rPr>
      <w:color w:val="800080"/>
      <w:u w:val="single"/>
    </w:rPr>
  </w:style>
  <w:style w:type="paragraph" w:customStyle="1" w:styleId="xl66">
    <w:name w:val="xl66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8"/>
      <w:szCs w:val="28"/>
      <w:lang w:eastAsia="ru-RU"/>
    </w:rPr>
  </w:style>
  <w:style w:type="paragraph" w:customStyle="1" w:styleId="xl68">
    <w:name w:val="xl68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C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xl70">
    <w:name w:val="xl70"/>
    <w:basedOn w:val="a"/>
    <w:rsid w:val="005C54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8"/>
      <w:szCs w:val="28"/>
      <w:lang w:eastAsia="ru-RU"/>
    </w:rPr>
  </w:style>
  <w:style w:type="paragraph" w:customStyle="1" w:styleId="xl71">
    <w:name w:val="xl71"/>
    <w:basedOn w:val="a"/>
    <w:rsid w:val="005C54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C545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8"/>
      <w:szCs w:val="28"/>
      <w:lang w:eastAsia="ru-RU"/>
    </w:rPr>
  </w:style>
  <w:style w:type="paragraph" w:customStyle="1" w:styleId="xl73">
    <w:name w:val="xl73"/>
    <w:basedOn w:val="a"/>
    <w:rsid w:val="005C545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C545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C54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C545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C545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C545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5C54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5C5451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"/>
    <w:rsid w:val="005C545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5C545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C545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87">
    <w:name w:val="xl87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5C545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5C54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5C545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C545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C545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C545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5C54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C54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5C545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C54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5C54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C54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C54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5C54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5C54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5C545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5C545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C54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C54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C545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C545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C545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C545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C54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C54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C545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C545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C545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5C545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5C545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5C54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127">
    <w:name w:val="xl127"/>
    <w:basedOn w:val="a"/>
    <w:rsid w:val="005C54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5C5451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5C5451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5C545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5C545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5C54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5C54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5C545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5C545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5C545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7">
    <w:name w:val="xl137"/>
    <w:basedOn w:val="a"/>
    <w:rsid w:val="005C54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5C545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139">
    <w:name w:val="xl139"/>
    <w:basedOn w:val="a"/>
    <w:rsid w:val="005C545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5C545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5C545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5C5451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3">
    <w:name w:val="xl143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5C54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5C54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C545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C545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C54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152">
    <w:name w:val="xl152"/>
    <w:basedOn w:val="a"/>
    <w:rsid w:val="005C54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153">
    <w:name w:val="xl153"/>
    <w:basedOn w:val="a"/>
    <w:rsid w:val="005C545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C545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5C545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5C54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5C545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5C545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5C545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C545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5C545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5C545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65">
    <w:name w:val="xl165"/>
    <w:basedOn w:val="a"/>
    <w:rsid w:val="005C545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66">
    <w:name w:val="xl166"/>
    <w:basedOn w:val="a"/>
    <w:rsid w:val="005C545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5C545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5C54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5C545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5C545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5C545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173">
    <w:name w:val="xl173"/>
    <w:basedOn w:val="a"/>
    <w:rsid w:val="005C54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C54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C545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5C545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5C545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D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4124"/>
  </w:style>
  <w:style w:type="paragraph" w:styleId="a8">
    <w:name w:val="footer"/>
    <w:basedOn w:val="a"/>
    <w:link w:val="a9"/>
    <w:uiPriority w:val="99"/>
    <w:unhideWhenUsed/>
    <w:rsid w:val="006D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124"/>
  </w:style>
  <w:style w:type="paragraph" w:styleId="aa">
    <w:name w:val="Balloon Text"/>
    <w:basedOn w:val="a"/>
    <w:link w:val="ab"/>
    <w:uiPriority w:val="99"/>
    <w:semiHidden/>
    <w:unhideWhenUsed/>
    <w:rsid w:val="00D1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511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20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A914F-7EA4-47FB-98E2-EF4C7729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Марина</cp:lastModifiedBy>
  <cp:revision>2</cp:revision>
  <cp:lastPrinted>2020-05-20T05:01:00Z</cp:lastPrinted>
  <dcterms:created xsi:type="dcterms:W3CDTF">2024-03-26T11:36:00Z</dcterms:created>
  <dcterms:modified xsi:type="dcterms:W3CDTF">2024-03-26T11:36:00Z</dcterms:modified>
</cp:coreProperties>
</file>