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E3" w:rsidRDefault="001D46E3" w:rsidP="001D46E3">
      <w:pPr>
        <w:jc w:val="center"/>
        <w:rPr>
          <w:b/>
          <w:bCs/>
          <w:sz w:val="24"/>
          <w:szCs w:val="24"/>
        </w:rPr>
      </w:pPr>
      <w:r w:rsidRPr="001D46E3">
        <w:rPr>
          <w:b/>
          <w:sz w:val="24"/>
          <w:szCs w:val="24"/>
        </w:rPr>
        <w:t xml:space="preserve">Преподаватели </w:t>
      </w:r>
      <w:r w:rsidRPr="001D46E3">
        <w:rPr>
          <w:b/>
          <w:bCs/>
          <w:sz w:val="24"/>
          <w:szCs w:val="24"/>
        </w:rPr>
        <w:t>по программе дополнительного профессионального образования «Клиентоориентированные продажи (услуги)»</w:t>
      </w:r>
    </w:p>
    <w:p w:rsidR="001D46E3" w:rsidRPr="001D46E3" w:rsidRDefault="001D46E3" w:rsidP="001D46E3">
      <w:pPr>
        <w:jc w:val="center"/>
        <w:rPr>
          <w:b/>
          <w:bCs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20"/>
        <w:gridCol w:w="2064"/>
        <w:gridCol w:w="11702"/>
      </w:tblGrid>
      <w:tr w:rsidR="001D46E3" w:rsidRPr="001D46E3" w:rsidTr="001D46E3">
        <w:tc>
          <w:tcPr>
            <w:tcW w:w="345" w:type="pct"/>
          </w:tcPr>
          <w:p w:rsidR="001D46E3" w:rsidRPr="001D46E3" w:rsidRDefault="001D46E3" w:rsidP="006A231F">
            <w:pPr>
              <w:jc w:val="center"/>
              <w:rPr>
                <w:sz w:val="24"/>
                <w:szCs w:val="24"/>
              </w:rPr>
            </w:pPr>
            <w:r w:rsidRPr="001D46E3">
              <w:rPr>
                <w:sz w:val="24"/>
                <w:szCs w:val="24"/>
              </w:rPr>
              <w:t xml:space="preserve">№ </w:t>
            </w:r>
            <w:proofErr w:type="gramStart"/>
            <w:r w:rsidRPr="001D46E3">
              <w:rPr>
                <w:sz w:val="24"/>
                <w:szCs w:val="24"/>
              </w:rPr>
              <w:t>п</w:t>
            </w:r>
            <w:proofErr w:type="gramEnd"/>
            <w:r w:rsidRPr="001D46E3">
              <w:rPr>
                <w:sz w:val="24"/>
                <w:szCs w:val="24"/>
              </w:rPr>
              <w:t>/п</w:t>
            </w:r>
          </w:p>
        </w:tc>
        <w:tc>
          <w:tcPr>
            <w:tcW w:w="698" w:type="pct"/>
          </w:tcPr>
          <w:p w:rsidR="001D46E3" w:rsidRPr="001D46E3" w:rsidRDefault="001D46E3" w:rsidP="006A231F">
            <w:pPr>
              <w:jc w:val="center"/>
              <w:rPr>
                <w:sz w:val="24"/>
                <w:szCs w:val="24"/>
              </w:rPr>
            </w:pPr>
            <w:r w:rsidRPr="001D46E3">
              <w:rPr>
                <w:sz w:val="24"/>
                <w:szCs w:val="24"/>
              </w:rPr>
              <w:t>ФИО</w:t>
            </w:r>
          </w:p>
        </w:tc>
        <w:tc>
          <w:tcPr>
            <w:tcW w:w="3957" w:type="pct"/>
          </w:tcPr>
          <w:p w:rsidR="001D46E3" w:rsidRPr="001D46E3" w:rsidRDefault="006A231F" w:rsidP="006A2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</w:t>
            </w:r>
          </w:p>
        </w:tc>
      </w:tr>
      <w:tr w:rsidR="001D46E3" w:rsidRPr="001D46E3" w:rsidTr="001D46E3">
        <w:tc>
          <w:tcPr>
            <w:tcW w:w="345" w:type="pct"/>
          </w:tcPr>
          <w:p w:rsidR="001D46E3" w:rsidRPr="001D46E3" w:rsidRDefault="001D46E3" w:rsidP="00BF433A">
            <w:pPr>
              <w:jc w:val="both"/>
              <w:rPr>
                <w:sz w:val="24"/>
                <w:szCs w:val="24"/>
              </w:rPr>
            </w:pPr>
            <w:r w:rsidRPr="001D46E3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</w:tcPr>
          <w:p w:rsidR="001D46E3" w:rsidRPr="001D46E3" w:rsidRDefault="001D46E3" w:rsidP="00BF433A">
            <w:pPr>
              <w:jc w:val="both"/>
              <w:rPr>
                <w:sz w:val="24"/>
                <w:szCs w:val="24"/>
              </w:rPr>
            </w:pPr>
            <w:r w:rsidRPr="001D46E3">
              <w:rPr>
                <w:sz w:val="24"/>
                <w:szCs w:val="24"/>
              </w:rPr>
              <w:t>Талисман Наталия Павловна</w:t>
            </w:r>
          </w:p>
        </w:tc>
        <w:tc>
          <w:tcPr>
            <w:tcW w:w="3957" w:type="pct"/>
          </w:tcPr>
          <w:p w:rsidR="001D46E3" w:rsidRPr="001D46E3" w:rsidRDefault="001D46E3" w:rsidP="00BF433A">
            <w:pPr>
              <w:jc w:val="both"/>
              <w:rPr>
                <w:sz w:val="24"/>
                <w:szCs w:val="24"/>
              </w:rPr>
            </w:pPr>
            <w:r w:rsidRPr="001D46E3">
              <w:rPr>
                <w:sz w:val="24"/>
                <w:szCs w:val="24"/>
              </w:rPr>
              <w:t xml:space="preserve">Бизнес-консультант, тренер, </w:t>
            </w:r>
            <w:proofErr w:type="spellStart"/>
            <w:r w:rsidRPr="001D46E3">
              <w:rPr>
                <w:sz w:val="24"/>
                <w:szCs w:val="24"/>
              </w:rPr>
              <w:t>коуч</w:t>
            </w:r>
            <w:proofErr w:type="spellEnd"/>
            <w:r w:rsidRPr="001D46E3">
              <w:rPr>
                <w:sz w:val="24"/>
                <w:szCs w:val="24"/>
              </w:rPr>
              <w:t xml:space="preserve">, </w:t>
            </w:r>
            <w:proofErr w:type="spellStart"/>
            <w:r w:rsidRPr="001D46E3">
              <w:rPr>
                <w:sz w:val="24"/>
                <w:szCs w:val="24"/>
              </w:rPr>
              <w:t>психодизайнер</w:t>
            </w:r>
            <w:proofErr w:type="spellEnd"/>
            <w:r w:rsidRPr="001D46E3">
              <w:rPr>
                <w:sz w:val="24"/>
                <w:szCs w:val="24"/>
              </w:rPr>
              <w:t xml:space="preserve">, </w:t>
            </w:r>
            <w:proofErr w:type="spellStart"/>
            <w:r w:rsidRPr="001D46E3">
              <w:rPr>
                <w:sz w:val="24"/>
                <w:szCs w:val="24"/>
              </w:rPr>
              <w:t>ароматерапевт</w:t>
            </w:r>
            <w:proofErr w:type="spellEnd"/>
            <w:r w:rsidRPr="001D46E3">
              <w:rPr>
                <w:sz w:val="24"/>
                <w:szCs w:val="24"/>
              </w:rPr>
              <w:t xml:space="preserve">, </w:t>
            </w:r>
            <w:proofErr w:type="spellStart"/>
            <w:r w:rsidRPr="001D46E3">
              <w:rPr>
                <w:sz w:val="24"/>
                <w:szCs w:val="24"/>
              </w:rPr>
              <w:t>цветотерапевт</w:t>
            </w:r>
            <w:proofErr w:type="spellEnd"/>
            <w:r w:rsidRPr="001D46E3">
              <w:rPr>
                <w:sz w:val="24"/>
                <w:szCs w:val="24"/>
              </w:rPr>
              <w:t>, предприниматель</w:t>
            </w:r>
          </w:p>
          <w:p w:rsidR="001D46E3" w:rsidRPr="001D46E3" w:rsidRDefault="001D46E3" w:rsidP="00BF433A">
            <w:pPr>
              <w:jc w:val="both"/>
              <w:rPr>
                <w:b/>
                <w:sz w:val="24"/>
                <w:szCs w:val="24"/>
              </w:rPr>
            </w:pPr>
            <w:r w:rsidRPr="001D46E3">
              <w:rPr>
                <w:b/>
                <w:sz w:val="24"/>
                <w:szCs w:val="24"/>
              </w:rPr>
              <w:t xml:space="preserve">Образование: </w:t>
            </w:r>
          </w:p>
          <w:p w:rsidR="001D46E3" w:rsidRPr="001D46E3" w:rsidRDefault="001D46E3" w:rsidP="00BF433A">
            <w:pPr>
              <w:jc w:val="both"/>
              <w:rPr>
                <w:sz w:val="24"/>
                <w:szCs w:val="24"/>
              </w:rPr>
            </w:pPr>
            <w:r w:rsidRPr="001D46E3">
              <w:rPr>
                <w:sz w:val="24"/>
                <w:szCs w:val="24"/>
              </w:rPr>
              <w:t>1. ФГБОУ ВПО «Волгоградский государственный университет», исторический факультет</w:t>
            </w:r>
          </w:p>
          <w:p w:rsidR="001D46E3" w:rsidRPr="001D46E3" w:rsidRDefault="001D46E3" w:rsidP="00BF433A">
            <w:pPr>
              <w:jc w:val="both"/>
              <w:rPr>
                <w:sz w:val="24"/>
                <w:szCs w:val="24"/>
              </w:rPr>
            </w:pPr>
            <w:r w:rsidRPr="001D46E3">
              <w:rPr>
                <w:sz w:val="24"/>
                <w:szCs w:val="24"/>
              </w:rPr>
              <w:t>2. ВТПП – сертификат ИСО  9001-2008, Международная Система Менеджмента качества. Представитель руководства по качеству  (менеджер, ауди</w:t>
            </w:r>
            <w:bookmarkStart w:id="0" w:name="_GoBack"/>
            <w:bookmarkEnd w:id="0"/>
            <w:r w:rsidRPr="001D46E3">
              <w:rPr>
                <w:sz w:val="24"/>
                <w:szCs w:val="24"/>
              </w:rPr>
              <w:t>тор, инструктор).</w:t>
            </w:r>
          </w:p>
          <w:p w:rsidR="001D46E3" w:rsidRPr="001D46E3" w:rsidRDefault="001D46E3" w:rsidP="00BF433A">
            <w:pPr>
              <w:jc w:val="both"/>
              <w:rPr>
                <w:sz w:val="24"/>
                <w:szCs w:val="24"/>
              </w:rPr>
            </w:pPr>
            <w:r w:rsidRPr="001D46E3">
              <w:rPr>
                <w:sz w:val="24"/>
                <w:szCs w:val="24"/>
              </w:rPr>
              <w:t>2. ВТПП – Школа  тренера. Сертификат: тренер</w:t>
            </w:r>
          </w:p>
          <w:p w:rsidR="001D46E3" w:rsidRPr="001D46E3" w:rsidRDefault="001D46E3" w:rsidP="00BF433A">
            <w:pPr>
              <w:jc w:val="both"/>
              <w:rPr>
                <w:sz w:val="24"/>
                <w:szCs w:val="24"/>
              </w:rPr>
            </w:pPr>
            <w:r w:rsidRPr="001D46E3">
              <w:rPr>
                <w:sz w:val="24"/>
                <w:szCs w:val="24"/>
              </w:rPr>
              <w:t xml:space="preserve">3. Обучение </w:t>
            </w:r>
            <w:proofErr w:type="spellStart"/>
            <w:r w:rsidRPr="001D46E3">
              <w:rPr>
                <w:sz w:val="24"/>
                <w:szCs w:val="24"/>
              </w:rPr>
              <w:t>цветотерапии</w:t>
            </w:r>
            <w:proofErr w:type="spellEnd"/>
            <w:r w:rsidRPr="001D46E3">
              <w:rPr>
                <w:sz w:val="24"/>
                <w:szCs w:val="24"/>
              </w:rPr>
              <w:t xml:space="preserve">, курс  </w:t>
            </w:r>
            <w:proofErr w:type="spellStart"/>
            <w:r w:rsidRPr="001D46E3">
              <w:rPr>
                <w:sz w:val="24"/>
                <w:szCs w:val="24"/>
              </w:rPr>
              <w:t>Лилиан</w:t>
            </w:r>
            <w:proofErr w:type="spellEnd"/>
            <w:r w:rsidRPr="001D46E3">
              <w:rPr>
                <w:sz w:val="24"/>
                <w:szCs w:val="24"/>
              </w:rPr>
              <w:t xml:space="preserve"> </w:t>
            </w:r>
            <w:proofErr w:type="spellStart"/>
            <w:r w:rsidRPr="001D46E3">
              <w:rPr>
                <w:sz w:val="24"/>
                <w:szCs w:val="24"/>
              </w:rPr>
              <w:t>Бондс</w:t>
            </w:r>
            <w:proofErr w:type="spellEnd"/>
            <w:r w:rsidRPr="001D46E3">
              <w:rPr>
                <w:sz w:val="24"/>
                <w:szCs w:val="24"/>
              </w:rPr>
              <w:t xml:space="preserve">.  Сертификат:  </w:t>
            </w:r>
            <w:proofErr w:type="spellStart"/>
            <w:r w:rsidRPr="001D46E3">
              <w:rPr>
                <w:sz w:val="24"/>
                <w:szCs w:val="24"/>
              </w:rPr>
              <w:t>цветотерапевт</w:t>
            </w:r>
            <w:proofErr w:type="spellEnd"/>
          </w:p>
          <w:p w:rsidR="001D46E3" w:rsidRPr="001D46E3" w:rsidRDefault="001D46E3" w:rsidP="00BF433A">
            <w:pPr>
              <w:jc w:val="both"/>
              <w:rPr>
                <w:sz w:val="24"/>
                <w:szCs w:val="24"/>
              </w:rPr>
            </w:pPr>
            <w:r w:rsidRPr="001D46E3">
              <w:rPr>
                <w:sz w:val="24"/>
                <w:szCs w:val="24"/>
              </w:rPr>
              <w:t xml:space="preserve">4. Обучение Московский научно-исследовательский центр </w:t>
            </w:r>
            <w:proofErr w:type="spellStart"/>
            <w:r w:rsidRPr="001D46E3">
              <w:rPr>
                <w:sz w:val="24"/>
                <w:szCs w:val="24"/>
              </w:rPr>
              <w:t>ароматерпии</w:t>
            </w:r>
            <w:proofErr w:type="spellEnd"/>
            <w:r w:rsidRPr="001D46E3">
              <w:rPr>
                <w:sz w:val="24"/>
                <w:szCs w:val="24"/>
              </w:rPr>
              <w:t xml:space="preserve"> «Ирис». Сертификат: </w:t>
            </w:r>
            <w:proofErr w:type="spellStart"/>
            <w:r w:rsidRPr="001D46E3">
              <w:rPr>
                <w:sz w:val="24"/>
                <w:szCs w:val="24"/>
              </w:rPr>
              <w:t>ароматерапевт</w:t>
            </w:r>
            <w:proofErr w:type="spellEnd"/>
            <w:r w:rsidRPr="001D46E3">
              <w:rPr>
                <w:sz w:val="24"/>
                <w:szCs w:val="24"/>
              </w:rPr>
              <w:t xml:space="preserve">, </w:t>
            </w:r>
            <w:proofErr w:type="spellStart"/>
            <w:r w:rsidRPr="001D46E3">
              <w:rPr>
                <w:sz w:val="24"/>
                <w:szCs w:val="24"/>
              </w:rPr>
              <w:t>аромадиагностика</w:t>
            </w:r>
            <w:proofErr w:type="spellEnd"/>
            <w:r w:rsidRPr="001D46E3">
              <w:rPr>
                <w:sz w:val="24"/>
                <w:szCs w:val="24"/>
              </w:rPr>
              <w:t>.</w:t>
            </w:r>
          </w:p>
          <w:p w:rsidR="001D46E3" w:rsidRPr="001D46E3" w:rsidRDefault="001D46E3" w:rsidP="00BF433A">
            <w:pPr>
              <w:jc w:val="both"/>
              <w:rPr>
                <w:sz w:val="24"/>
                <w:szCs w:val="24"/>
              </w:rPr>
            </w:pPr>
            <w:r w:rsidRPr="001D46E3">
              <w:rPr>
                <w:sz w:val="24"/>
                <w:szCs w:val="24"/>
              </w:rPr>
              <w:t xml:space="preserve">5. Киевский Вертебрально </w:t>
            </w:r>
            <w:proofErr w:type="gramStart"/>
            <w:r w:rsidRPr="001D46E3">
              <w:rPr>
                <w:sz w:val="24"/>
                <w:szCs w:val="24"/>
              </w:rPr>
              <w:t>–о</w:t>
            </w:r>
            <w:proofErr w:type="gramEnd"/>
            <w:r w:rsidRPr="001D46E3">
              <w:rPr>
                <w:sz w:val="24"/>
                <w:szCs w:val="24"/>
              </w:rPr>
              <w:t xml:space="preserve">здоровительный Центр </w:t>
            </w:r>
            <w:proofErr w:type="spellStart"/>
            <w:r w:rsidRPr="001D46E3">
              <w:rPr>
                <w:sz w:val="24"/>
                <w:szCs w:val="24"/>
              </w:rPr>
              <w:t>Евминова</w:t>
            </w:r>
            <w:proofErr w:type="spellEnd"/>
            <w:r w:rsidRPr="001D46E3">
              <w:rPr>
                <w:sz w:val="24"/>
                <w:szCs w:val="24"/>
              </w:rPr>
              <w:t xml:space="preserve">. Сертификат – Инструктор </w:t>
            </w:r>
            <w:proofErr w:type="spellStart"/>
            <w:r w:rsidRPr="001D46E3">
              <w:rPr>
                <w:sz w:val="24"/>
                <w:szCs w:val="24"/>
              </w:rPr>
              <w:t>Профилактора</w:t>
            </w:r>
            <w:proofErr w:type="spellEnd"/>
            <w:r w:rsidRPr="001D46E3">
              <w:rPr>
                <w:sz w:val="24"/>
                <w:szCs w:val="24"/>
              </w:rPr>
              <w:t xml:space="preserve"> </w:t>
            </w:r>
            <w:proofErr w:type="spellStart"/>
            <w:r w:rsidRPr="001D46E3">
              <w:rPr>
                <w:sz w:val="24"/>
                <w:szCs w:val="24"/>
              </w:rPr>
              <w:t>Евминова</w:t>
            </w:r>
            <w:proofErr w:type="spellEnd"/>
            <w:r w:rsidRPr="001D46E3">
              <w:rPr>
                <w:sz w:val="24"/>
                <w:szCs w:val="24"/>
              </w:rPr>
              <w:t xml:space="preserve"> по коррекции позвоночника.</w:t>
            </w:r>
          </w:p>
          <w:p w:rsidR="001D46E3" w:rsidRPr="001D46E3" w:rsidRDefault="001D46E3" w:rsidP="00BF433A">
            <w:pPr>
              <w:jc w:val="both"/>
              <w:rPr>
                <w:sz w:val="24"/>
                <w:szCs w:val="24"/>
              </w:rPr>
            </w:pPr>
            <w:r w:rsidRPr="001D46E3">
              <w:rPr>
                <w:sz w:val="24"/>
                <w:szCs w:val="24"/>
              </w:rPr>
              <w:t>6. Победитель конкурса бизнес-тренеров в Волгограде.</w:t>
            </w:r>
          </w:p>
          <w:p w:rsidR="001D46E3" w:rsidRPr="001D46E3" w:rsidRDefault="001D46E3" w:rsidP="00BF433A">
            <w:pPr>
              <w:jc w:val="both"/>
              <w:rPr>
                <w:sz w:val="24"/>
                <w:szCs w:val="24"/>
              </w:rPr>
            </w:pPr>
            <w:r w:rsidRPr="001D46E3">
              <w:rPr>
                <w:sz w:val="24"/>
                <w:szCs w:val="24"/>
              </w:rPr>
              <w:t>7. Центр ведического образования. Инструктор ТМ-медитации. Астрология. Нумерология.</w:t>
            </w:r>
          </w:p>
          <w:p w:rsidR="001D46E3" w:rsidRPr="001D46E3" w:rsidRDefault="001D46E3" w:rsidP="00BF433A">
            <w:pPr>
              <w:jc w:val="both"/>
              <w:rPr>
                <w:sz w:val="24"/>
                <w:szCs w:val="24"/>
              </w:rPr>
            </w:pPr>
            <w:r w:rsidRPr="001D46E3">
              <w:rPr>
                <w:b/>
                <w:sz w:val="24"/>
                <w:szCs w:val="24"/>
              </w:rPr>
              <w:t xml:space="preserve">Направления семинаров и тренингов: </w:t>
            </w:r>
            <w:r w:rsidRPr="001D46E3">
              <w:rPr>
                <w:sz w:val="24"/>
                <w:szCs w:val="24"/>
              </w:rPr>
              <w:t xml:space="preserve">«Как  стать </w:t>
            </w:r>
            <w:proofErr w:type="spellStart"/>
            <w:r w:rsidRPr="001D46E3">
              <w:rPr>
                <w:sz w:val="24"/>
                <w:szCs w:val="24"/>
              </w:rPr>
              <w:t>харизматичным</w:t>
            </w:r>
            <w:proofErr w:type="spellEnd"/>
            <w:r w:rsidRPr="001D46E3">
              <w:rPr>
                <w:sz w:val="24"/>
                <w:szCs w:val="24"/>
              </w:rPr>
              <w:t xml:space="preserve"> </w:t>
            </w:r>
            <w:proofErr w:type="gramStart"/>
            <w:r w:rsidRPr="001D46E3">
              <w:rPr>
                <w:sz w:val="24"/>
                <w:szCs w:val="24"/>
              </w:rPr>
              <w:t>бизнес-лидером</w:t>
            </w:r>
            <w:proofErr w:type="gramEnd"/>
            <w:r w:rsidRPr="001D46E3">
              <w:rPr>
                <w:sz w:val="24"/>
                <w:szCs w:val="24"/>
              </w:rPr>
              <w:t>!», «Как повысить личную эффективность», «БИЗНЕС-ИНТУИЦИЯ: антикризисное мышление и бизнес-интеллект», «Лидерство, руководство, власть», «</w:t>
            </w:r>
            <w:proofErr w:type="spellStart"/>
            <w:r w:rsidRPr="001D46E3">
              <w:rPr>
                <w:sz w:val="24"/>
                <w:szCs w:val="24"/>
              </w:rPr>
              <w:t>Самоменеджмент</w:t>
            </w:r>
            <w:proofErr w:type="spellEnd"/>
            <w:r w:rsidRPr="001D46E3">
              <w:rPr>
                <w:sz w:val="24"/>
                <w:szCs w:val="24"/>
              </w:rPr>
              <w:t>» и др.</w:t>
            </w:r>
          </w:p>
        </w:tc>
      </w:tr>
      <w:tr w:rsidR="001D46E3" w:rsidRPr="001D46E3" w:rsidTr="001D46E3">
        <w:tc>
          <w:tcPr>
            <w:tcW w:w="345" w:type="pct"/>
          </w:tcPr>
          <w:p w:rsidR="001D46E3" w:rsidRPr="001D46E3" w:rsidRDefault="001D46E3" w:rsidP="00BF433A">
            <w:pPr>
              <w:jc w:val="both"/>
              <w:rPr>
                <w:sz w:val="24"/>
                <w:szCs w:val="24"/>
              </w:rPr>
            </w:pPr>
            <w:r w:rsidRPr="001D46E3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</w:tcPr>
          <w:p w:rsidR="001D46E3" w:rsidRPr="001D46E3" w:rsidRDefault="001D46E3" w:rsidP="00BF433A">
            <w:pPr>
              <w:jc w:val="both"/>
              <w:rPr>
                <w:sz w:val="24"/>
                <w:szCs w:val="24"/>
              </w:rPr>
            </w:pPr>
            <w:r w:rsidRPr="001D46E3">
              <w:rPr>
                <w:sz w:val="24"/>
                <w:szCs w:val="24"/>
              </w:rPr>
              <w:t>Подгорная Татьяна Александровна</w:t>
            </w:r>
          </w:p>
        </w:tc>
        <w:tc>
          <w:tcPr>
            <w:tcW w:w="3957" w:type="pct"/>
          </w:tcPr>
          <w:p w:rsidR="001D46E3" w:rsidRPr="001D46E3" w:rsidRDefault="001D46E3" w:rsidP="00BF433A">
            <w:pPr>
              <w:jc w:val="both"/>
              <w:rPr>
                <w:sz w:val="24"/>
                <w:szCs w:val="24"/>
              </w:rPr>
            </w:pPr>
            <w:r w:rsidRPr="001D46E3">
              <w:rPr>
                <w:sz w:val="24"/>
                <w:szCs w:val="24"/>
              </w:rPr>
              <w:t>Начальник отдела «Ресурсный центр» БУ «Омский региональный бизнес-инкубатор»</w:t>
            </w:r>
          </w:p>
          <w:p w:rsidR="001D46E3" w:rsidRPr="001D46E3" w:rsidRDefault="001D46E3" w:rsidP="00BF433A">
            <w:pPr>
              <w:jc w:val="both"/>
              <w:rPr>
                <w:b/>
                <w:sz w:val="24"/>
                <w:szCs w:val="24"/>
              </w:rPr>
            </w:pPr>
            <w:r w:rsidRPr="001D46E3">
              <w:rPr>
                <w:b/>
                <w:sz w:val="24"/>
                <w:szCs w:val="24"/>
              </w:rPr>
              <w:t xml:space="preserve">Образование: </w:t>
            </w:r>
          </w:p>
          <w:p w:rsidR="001D46E3" w:rsidRPr="001D46E3" w:rsidRDefault="001D46E3" w:rsidP="00BF433A">
            <w:pPr>
              <w:jc w:val="both"/>
              <w:rPr>
                <w:sz w:val="24"/>
                <w:szCs w:val="24"/>
              </w:rPr>
            </w:pPr>
            <w:r w:rsidRPr="001D46E3">
              <w:rPr>
                <w:sz w:val="24"/>
                <w:szCs w:val="24"/>
              </w:rPr>
              <w:t>1. ФГБОУ ВПО «Омский государственный университет им. Ф.М. Достоевского», специальность: экономист</w:t>
            </w:r>
          </w:p>
          <w:p w:rsidR="001D46E3" w:rsidRPr="001D46E3" w:rsidRDefault="001D46E3" w:rsidP="00BF433A">
            <w:pPr>
              <w:jc w:val="both"/>
              <w:rPr>
                <w:sz w:val="24"/>
                <w:szCs w:val="24"/>
              </w:rPr>
            </w:pPr>
            <w:r w:rsidRPr="001D46E3">
              <w:rPr>
                <w:sz w:val="24"/>
                <w:szCs w:val="24"/>
              </w:rPr>
              <w:t>2. ФГБОУ ВПО «Омский государственный университет им. Ф.М. Достоевского», специальность: специалист по связям с общественностью</w:t>
            </w:r>
          </w:p>
          <w:p w:rsidR="001D46E3" w:rsidRPr="001D46E3" w:rsidRDefault="001D46E3" w:rsidP="00BF433A">
            <w:pPr>
              <w:jc w:val="both"/>
              <w:rPr>
                <w:sz w:val="24"/>
                <w:szCs w:val="24"/>
              </w:rPr>
            </w:pPr>
            <w:r w:rsidRPr="001D46E3">
              <w:rPr>
                <w:sz w:val="24"/>
                <w:szCs w:val="24"/>
              </w:rPr>
              <w:t xml:space="preserve">3. НОУ </w:t>
            </w:r>
            <w:proofErr w:type="gramStart"/>
            <w:r w:rsidRPr="001D46E3">
              <w:rPr>
                <w:sz w:val="24"/>
                <w:szCs w:val="24"/>
              </w:rPr>
              <w:t>ВО</w:t>
            </w:r>
            <w:proofErr w:type="gramEnd"/>
            <w:r w:rsidRPr="001D46E3">
              <w:rPr>
                <w:sz w:val="24"/>
                <w:szCs w:val="24"/>
              </w:rPr>
              <w:t xml:space="preserve"> «Московский финансово-промышленный университет «Синергия» курсы повышения квалификации «Основы ведения предпринимательской деятельности»</w:t>
            </w:r>
          </w:p>
          <w:p w:rsidR="001D46E3" w:rsidRPr="001D46E3" w:rsidRDefault="001D46E3" w:rsidP="00BF433A">
            <w:pPr>
              <w:jc w:val="both"/>
              <w:rPr>
                <w:sz w:val="24"/>
                <w:szCs w:val="24"/>
              </w:rPr>
            </w:pPr>
            <w:r w:rsidRPr="001D46E3">
              <w:rPr>
                <w:sz w:val="24"/>
                <w:szCs w:val="24"/>
              </w:rPr>
              <w:t>4. Сертификат Международной организации труда «Тренер программы «Начни и совершенствуй свой бизнес»</w:t>
            </w:r>
          </w:p>
          <w:p w:rsidR="001D46E3" w:rsidRPr="001D46E3" w:rsidRDefault="001D46E3" w:rsidP="00BF433A">
            <w:pPr>
              <w:jc w:val="both"/>
              <w:rPr>
                <w:sz w:val="24"/>
                <w:szCs w:val="24"/>
              </w:rPr>
            </w:pPr>
            <w:r w:rsidRPr="001D46E3">
              <w:rPr>
                <w:b/>
                <w:sz w:val="24"/>
                <w:szCs w:val="24"/>
              </w:rPr>
              <w:t>Направления семинаров и тренингов:</w:t>
            </w:r>
            <w:r w:rsidRPr="001D46E3">
              <w:rPr>
                <w:sz w:val="24"/>
                <w:szCs w:val="24"/>
              </w:rPr>
              <w:t xml:space="preserve"> Генерация бизнес-идеи, Продажи, Государственная поддержка малого предпринимательства, Переговоры, Продвижение товаров и услуг.</w:t>
            </w:r>
          </w:p>
        </w:tc>
      </w:tr>
      <w:tr w:rsidR="001D46E3" w:rsidRPr="001D46E3" w:rsidTr="001D46E3">
        <w:tc>
          <w:tcPr>
            <w:tcW w:w="345" w:type="pct"/>
          </w:tcPr>
          <w:p w:rsidR="001D46E3" w:rsidRPr="001D46E3" w:rsidRDefault="001D46E3" w:rsidP="00BF433A">
            <w:pPr>
              <w:jc w:val="both"/>
              <w:rPr>
                <w:sz w:val="24"/>
                <w:szCs w:val="24"/>
              </w:rPr>
            </w:pPr>
            <w:r w:rsidRPr="001D46E3">
              <w:rPr>
                <w:sz w:val="24"/>
                <w:szCs w:val="24"/>
              </w:rPr>
              <w:t>3</w:t>
            </w:r>
          </w:p>
        </w:tc>
        <w:tc>
          <w:tcPr>
            <w:tcW w:w="698" w:type="pct"/>
          </w:tcPr>
          <w:p w:rsidR="001D46E3" w:rsidRPr="001D46E3" w:rsidRDefault="001D46E3" w:rsidP="00BF433A">
            <w:pPr>
              <w:jc w:val="both"/>
              <w:rPr>
                <w:sz w:val="24"/>
                <w:szCs w:val="24"/>
              </w:rPr>
            </w:pPr>
            <w:r w:rsidRPr="001D46E3">
              <w:rPr>
                <w:sz w:val="24"/>
                <w:szCs w:val="24"/>
              </w:rPr>
              <w:t>Скловец Ирина Борисовна</w:t>
            </w:r>
          </w:p>
        </w:tc>
        <w:tc>
          <w:tcPr>
            <w:tcW w:w="3957" w:type="pct"/>
          </w:tcPr>
          <w:p w:rsidR="001D46E3" w:rsidRPr="001D46E3" w:rsidRDefault="001D46E3" w:rsidP="00BF433A">
            <w:pPr>
              <w:jc w:val="both"/>
              <w:rPr>
                <w:sz w:val="24"/>
                <w:szCs w:val="24"/>
              </w:rPr>
            </w:pPr>
            <w:r w:rsidRPr="001D46E3">
              <w:rPr>
                <w:sz w:val="24"/>
                <w:szCs w:val="24"/>
              </w:rPr>
              <w:t>Начальник отдела «Поддержки субъектов малого предпринимательства» БУ «Омский региональный бизнес-инкубатор»</w:t>
            </w:r>
          </w:p>
          <w:p w:rsidR="001D46E3" w:rsidRPr="001D46E3" w:rsidRDefault="001D46E3" w:rsidP="00BF433A">
            <w:pPr>
              <w:jc w:val="both"/>
              <w:rPr>
                <w:sz w:val="24"/>
                <w:szCs w:val="24"/>
              </w:rPr>
            </w:pPr>
            <w:r w:rsidRPr="001D46E3">
              <w:rPr>
                <w:b/>
                <w:sz w:val="24"/>
                <w:szCs w:val="24"/>
              </w:rPr>
              <w:t>Образование:</w:t>
            </w:r>
            <w:r w:rsidRPr="001D46E3">
              <w:rPr>
                <w:sz w:val="24"/>
                <w:szCs w:val="24"/>
              </w:rPr>
              <w:t xml:space="preserve"> </w:t>
            </w:r>
          </w:p>
          <w:p w:rsidR="001D46E3" w:rsidRPr="001D46E3" w:rsidRDefault="001D46E3" w:rsidP="00BF433A">
            <w:pPr>
              <w:jc w:val="both"/>
              <w:rPr>
                <w:sz w:val="24"/>
                <w:szCs w:val="24"/>
              </w:rPr>
            </w:pPr>
            <w:r w:rsidRPr="001D46E3">
              <w:rPr>
                <w:sz w:val="24"/>
                <w:szCs w:val="24"/>
              </w:rPr>
              <w:t>1. ФГБОУ ВПО «Всероссийский заочный финансово-экономический университет», специальность: экономист.</w:t>
            </w:r>
          </w:p>
          <w:p w:rsidR="001D46E3" w:rsidRPr="001D46E3" w:rsidRDefault="001D46E3" w:rsidP="00BF433A">
            <w:pPr>
              <w:jc w:val="both"/>
              <w:rPr>
                <w:sz w:val="24"/>
                <w:szCs w:val="24"/>
              </w:rPr>
            </w:pPr>
            <w:r w:rsidRPr="001D46E3">
              <w:rPr>
                <w:sz w:val="24"/>
                <w:szCs w:val="24"/>
              </w:rPr>
              <w:t>2. НОУ  «Омский институт дополнительного образования» курсы переподготовки «Экономика и право: менеджмент персонала»</w:t>
            </w:r>
          </w:p>
          <w:p w:rsidR="001D46E3" w:rsidRPr="001D46E3" w:rsidRDefault="001D46E3" w:rsidP="00BF433A">
            <w:pPr>
              <w:jc w:val="both"/>
              <w:rPr>
                <w:sz w:val="24"/>
                <w:szCs w:val="24"/>
              </w:rPr>
            </w:pPr>
            <w:r w:rsidRPr="001D46E3">
              <w:rPr>
                <w:b/>
                <w:sz w:val="24"/>
                <w:szCs w:val="24"/>
              </w:rPr>
              <w:t xml:space="preserve">Направления семинаров и тренингов: </w:t>
            </w:r>
            <w:r w:rsidRPr="001D46E3">
              <w:rPr>
                <w:sz w:val="24"/>
                <w:szCs w:val="24"/>
              </w:rPr>
              <w:t>Бухгалтерский учет и налогообложение, Регистрация предприятия, Бизнес-планирование</w:t>
            </w:r>
          </w:p>
        </w:tc>
      </w:tr>
    </w:tbl>
    <w:p w:rsidR="00607439" w:rsidRPr="001D46E3" w:rsidRDefault="00607439" w:rsidP="001D46E3">
      <w:pPr>
        <w:rPr>
          <w:sz w:val="24"/>
          <w:szCs w:val="24"/>
        </w:rPr>
      </w:pPr>
    </w:p>
    <w:sectPr w:rsidR="00607439" w:rsidRPr="001D46E3" w:rsidSect="001D46E3">
      <w:pgSz w:w="16838" w:h="11906" w:orient="landscape"/>
      <w:pgMar w:top="568" w:right="1134" w:bottom="568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45008"/>
    <w:multiLevelType w:val="hybridMultilevel"/>
    <w:tmpl w:val="5A144658"/>
    <w:lvl w:ilvl="0" w:tplc="DDAEF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6E3"/>
    <w:rsid w:val="000013F0"/>
    <w:rsid w:val="00007B54"/>
    <w:rsid w:val="000104C1"/>
    <w:rsid w:val="000133A7"/>
    <w:rsid w:val="00013DD2"/>
    <w:rsid w:val="0001539A"/>
    <w:rsid w:val="00020E94"/>
    <w:rsid w:val="00021CCB"/>
    <w:rsid w:val="000257BD"/>
    <w:rsid w:val="00026EA4"/>
    <w:rsid w:val="00030AE2"/>
    <w:rsid w:val="00031765"/>
    <w:rsid w:val="00031DE5"/>
    <w:rsid w:val="00034298"/>
    <w:rsid w:val="00034C5F"/>
    <w:rsid w:val="00036F6A"/>
    <w:rsid w:val="0004040A"/>
    <w:rsid w:val="0004466C"/>
    <w:rsid w:val="00046AC9"/>
    <w:rsid w:val="0004764D"/>
    <w:rsid w:val="000478EF"/>
    <w:rsid w:val="00051D27"/>
    <w:rsid w:val="00052880"/>
    <w:rsid w:val="000534E9"/>
    <w:rsid w:val="00055E3B"/>
    <w:rsid w:val="00056C2C"/>
    <w:rsid w:val="00061927"/>
    <w:rsid w:val="00062330"/>
    <w:rsid w:val="0006344C"/>
    <w:rsid w:val="00067B4C"/>
    <w:rsid w:val="000703C0"/>
    <w:rsid w:val="00072B16"/>
    <w:rsid w:val="00084DF0"/>
    <w:rsid w:val="00085DAE"/>
    <w:rsid w:val="00092385"/>
    <w:rsid w:val="00095388"/>
    <w:rsid w:val="0009631E"/>
    <w:rsid w:val="000A3522"/>
    <w:rsid w:val="000A52C4"/>
    <w:rsid w:val="000B0110"/>
    <w:rsid w:val="000B0A98"/>
    <w:rsid w:val="000B29CB"/>
    <w:rsid w:val="000B2CBC"/>
    <w:rsid w:val="000C7F15"/>
    <w:rsid w:val="000D3D64"/>
    <w:rsid w:val="000D54C4"/>
    <w:rsid w:val="000E1D99"/>
    <w:rsid w:val="000E43D2"/>
    <w:rsid w:val="000F6217"/>
    <w:rsid w:val="00101A2B"/>
    <w:rsid w:val="00104DF0"/>
    <w:rsid w:val="0010520E"/>
    <w:rsid w:val="00113A06"/>
    <w:rsid w:val="001206F9"/>
    <w:rsid w:val="0012180E"/>
    <w:rsid w:val="001222B1"/>
    <w:rsid w:val="00122DA7"/>
    <w:rsid w:val="0013424E"/>
    <w:rsid w:val="001365EF"/>
    <w:rsid w:val="0014635A"/>
    <w:rsid w:val="0016103B"/>
    <w:rsid w:val="00172BC1"/>
    <w:rsid w:val="00174B2A"/>
    <w:rsid w:val="00175E3A"/>
    <w:rsid w:val="00183271"/>
    <w:rsid w:val="001835C8"/>
    <w:rsid w:val="00190CE6"/>
    <w:rsid w:val="00192D58"/>
    <w:rsid w:val="0019757A"/>
    <w:rsid w:val="001A10BF"/>
    <w:rsid w:val="001A25E7"/>
    <w:rsid w:val="001A39E9"/>
    <w:rsid w:val="001A462C"/>
    <w:rsid w:val="001A483F"/>
    <w:rsid w:val="001A6D8B"/>
    <w:rsid w:val="001B2644"/>
    <w:rsid w:val="001B2A76"/>
    <w:rsid w:val="001B6562"/>
    <w:rsid w:val="001C1D29"/>
    <w:rsid w:val="001C478F"/>
    <w:rsid w:val="001D46E3"/>
    <w:rsid w:val="001D4864"/>
    <w:rsid w:val="001D678B"/>
    <w:rsid w:val="001E10D8"/>
    <w:rsid w:val="001E29C0"/>
    <w:rsid w:val="001F13B5"/>
    <w:rsid w:val="001F2885"/>
    <w:rsid w:val="002042D2"/>
    <w:rsid w:val="00206363"/>
    <w:rsid w:val="0021626B"/>
    <w:rsid w:val="00217E5B"/>
    <w:rsid w:val="00224807"/>
    <w:rsid w:val="00227DF9"/>
    <w:rsid w:val="00231554"/>
    <w:rsid w:val="00233CCD"/>
    <w:rsid w:val="00233ED4"/>
    <w:rsid w:val="0023685F"/>
    <w:rsid w:val="00244433"/>
    <w:rsid w:val="00244597"/>
    <w:rsid w:val="0025076B"/>
    <w:rsid w:val="002511B1"/>
    <w:rsid w:val="002521B8"/>
    <w:rsid w:val="002540A1"/>
    <w:rsid w:val="002622D5"/>
    <w:rsid w:val="0026717C"/>
    <w:rsid w:val="002701FC"/>
    <w:rsid w:val="002813C2"/>
    <w:rsid w:val="0028173B"/>
    <w:rsid w:val="00294E07"/>
    <w:rsid w:val="00296DB0"/>
    <w:rsid w:val="002971B6"/>
    <w:rsid w:val="002A2892"/>
    <w:rsid w:val="002B245F"/>
    <w:rsid w:val="002B5416"/>
    <w:rsid w:val="002C0D82"/>
    <w:rsid w:val="002C47C4"/>
    <w:rsid w:val="002D1488"/>
    <w:rsid w:val="002D37BE"/>
    <w:rsid w:val="002D45DA"/>
    <w:rsid w:val="002D7F0D"/>
    <w:rsid w:val="002E077D"/>
    <w:rsid w:val="002E0E1D"/>
    <w:rsid w:val="002E39FC"/>
    <w:rsid w:val="002E646B"/>
    <w:rsid w:val="002F3395"/>
    <w:rsid w:val="002F3CCB"/>
    <w:rsid w:val="002F6502"/>
    <w:rsid w:val="003014F0"/>
    <w:rsid w:val="00303669"/>
    <w:rsid w:val="00303984"/>
    <w:rsid w:val="00303DA0"/>
    <w:rsid w:val="00306DBA"/>
    <w:rsid w:val="00310219"/>
    <w:rsid w:val="00310BB6"/>
    <w:rsid w:val="003112DC"/>
    <w:rsid w:val="003125E4"/>
    <w:rsid w:val="00312A9B"/>
    <w:rsid w:val="003163AB"/>
    <w:rsid w:val="00321A65"/>
    <w:rsid w:val="00321FD3"/>
    <w:rsid w:val="00332A60"/>
    <w:rsid w:val="003404EF"/>
    <w:rsid w:val="00340ADB"/>
    <w:rsid w:val="00347C91"/>
    <w:rsid w:val="003521BF"/>
    <w:rsid w:val="003524CB"/>
    <w:rsid w:val="0035328E"/>
    <w:rsid w:val="00355CBA"/>
    <w:rsid w:val="003567EE"/>
    <w:rsid w:val="0035766B"/>
    <w:rsid w:val="00362729"/>
    <w:rsid w:val="00364EBB"/>
    <w:rsid w:val="0036563B"/>
    <w:rsid w:val="0036583D"/>
    <w:rsid w:val="00367BD9"/>
    <w:rsid w:val="00370500"/>
    <w:rsid w:val="00370818"/>
    <w:rsid w:val="00375395"/>
    <w:rsid w:val="00381E7E"/>
    <w:rsid w:val="00386505"/>
    <w:rsid w:val="00386A2D"/>
    <w:rsid w:val="00387CB5"/>
    <w:rsid w:val="003901C1"/>
    <w:rsid w:val="003928BA"/>
    <w:rsid w:val="00392E2D"/>
    <w:rsid w:val="0039356C"/>
    <w:rsid w:val="00394C4F"/>
    <w:rsid w:val="003A0CAE"/>
    <w:rsid w:val="003B0D9B"/>
    <w:rsid w:val="003B15F5"/>
    <w:rsid w:val="003B230B"/>
    <w:rsid w:val="003B42CA"/>
    <w:rsid w:val="003B48A4"/>
    <w:rsid w:val="003B5594"/>
    <w:rsid w:val="003B5B11"/>
    <w:rsid w:val="003B641C"/>
    <w:rsid w:val="003C060C"/>
    <w:rsid w:val="003C25CD"/>
    <w:rsid w:val="003D5351"/>
    <w:rsid w:val="003E26D4"/>
    <w:rsid w:val="003E52FF"/>
    <w:rsid w:val="003E575C"/>
    <w:rsid w:val="003E6034"/>
    <w:rsid w:val="00401407"/>
    <w:rsid w:val="00402263"/>
    <w:rsid w:val="00403496"/>
    <w:rsid w:val="00405762"/>
    <w:rsid w:val="004058AF"/>
    <w:rsid w:val="0041035E"/>
    <w:rsid w:val="00410661"/>
    <w:rsid w:val="0041261F"/>
    <w:rsid w:val="00413BB6"/>
    <w:rsid w:val="00414440"/>
    <w:rsid w:val="00430306"/>
    <w:rsid w:val="00433144"/>
    <w:rsid w:val="004410EA"/>
    <w:rsid w:val="00444C7F"/>
    <w:rsid w:val="00444FCD"/>
    <w:rsid w:val="0044500D"/>
    <w:rsid w:val="00451610"/>
    <w:rsid w:val="00453AA1"/>
    <w:rsid w:val="00474310"/>
    <w:rsid w:val="00474A34"/>
    <w:rsid w:val="00475832"/>
    <w:rsid w:val="0047635E"/>
    <w:rsid w:val="00477CFC"/>
    <w:rsid w:val="004816F3"/>
    <w:rsid w:val="004911AB"/>
    <w:rsid w:val="004913F2"/>
    <w:rsid w:val="004946F8"/>
    <w:rsid w:val="00496567"/>
    <w:rsid w:val="004A209A"/>
    <w:rsid w:val="004A3499"/>
    <w:rsid w:val="004A486D"/>
    <w:rsid w:val="004B4F75"/>
    <w:rsid w:val="004C5569"/>
    <w:rsid w:val="004D068F"/>
    <w:rsid w:val="004D1AB5"/>
    <w:rsid w:val="004D379E"/>
    <w:rsid w:val="004E0A6E"/>
    <w:rsid w:val="004E13E7"/>
    <w:rsid w:val="004E618A"/>
    <w:rsid w:val="004E6E57"/>
    <w:rsid w:val="004F0BE6"/>
    <w:rsid w:val="004F251E"/>
    <w:rsid w:val="00502E91"/>
    <w:rsid w:val="005059A6"/>
    <w:rsid w:val="00506311"/>
    <w:rsid w:val="00507B7A"/>
    <w:rsid w:val="0051061A"/>
    <w:rsid w:val="0051122B"/>
    <w:rsid w:val="005157CF"/>
    <w:rsid w:val="00516FB3"/>
    <w:rsid w:val="0052319C"/>
    <w:rsid w:val="00532EE6"/>
    <w:rsid w:val="005335B6"/>
    <w:rsid w:val="0053478C"/>
    <w:rsid w:val="005439EC"/>
    <w:rsid w:val="005506E8"/>
    <w:rsid w:val="00556D76"/>
    <w:rsid w:val="005601DF"/>
    <w:rsid w:val="00562143"/>
    <w:rsid w:val="0056326D"/>
    <w:rsid w:val="0056494F"/>
    <w:rsid w:val="00565ED8"/>
    <w:rsid w:val="005660CD"/>
    <w:rsid w:val="005660F2"/>
    <w:rsid w:val="00570DB6"/>
    <w:rsid w:val="005710DF"/>
    <w:rsid w:val="00575A01"/>
    <w:rsid w:val="00585603"/>
    <w:rsid w:val="00587D6D"/>
    <w:rsid w:val="00593B94"/>
    <w:rsid w:val="00593F82"/>
    <w:rsid w:val="005A0AE9"/>
    <w:rsid w:val="005A7FBA"/>
    <w:rsid w:val="005B7A88"/>
    <w:rsid w:val="005C097A"/>
    <w:rsid w:val="005C6063"/>
    <w:rsid w:val="005D48A4"/>
    <w:rsid w:val="005D554A"/>
    <w:rsid w:val="005E1FB3"/>
    <w:rsid w:val="005E2178"/>
    <w:rsid w:val="005E463D"/>
    <w:rsid w:val="005E71F0"/>
    <w:rsid w:val="005F03D2"/>
    <w:rsid w:val="005F11BB"/>
    <w:rsid w:val="005F3FE5"/>
    <w:rsid w:val="005F63A1"/>
    <w:rsid w:val="006002BF"/>
    <w:rsid w:val="00600ACB"/>
    <w:rsid w:val="006037A6"/>
    <w:rsid w:val="00604EBA"/>
    <w:rsid w:val="00607439"/>
    <w:rsid w:val="0061230B"/>
    <w:rsid w:val="00613598"/>
    <w:rsid w:val="006144B6"/>
    <w:rsid w:val="00614655"/>
    <w:rsid w:val="00616A56"/>
    <w:rsid w:val="00621987"/>
    <w:rsid w:val="00637FA6"/>
    <w:rsid w:val="0064071E"/>
    <w:rsid w:val="0065727D"/>
    <w:rsid w:val="006628EA"/>
    <w:rsid w:val="00662B5C"/>
    <w:rsid w:val="0066445D"/>
    <w:rsid w:val="006660E2"/>
    <w:rsid w:val="00670DA5"/>
    <w:rsid w:val="00673AC6"/>
    <w:rsid w:val="00681FD3"/>
    <w:rsid w:val="006828B4"/>
    <w:rsid w:val="00684BFE"/>
    <w:rsid w:val="00686BED"/>
    <w:rsid w:val="00692DB6"/>
    <w:rsid w:val="00696C4A"/>
    <w:rsid w:val="006970F2"/>
    <w:rsid w:val="006A231F"/>
    <w:rsid w:val="006A5B7F"/>
    <w:rsid w:val="006B1B80"/>
    <w:rsid w:val="006B6D54"/>
    <w:rsid w:val="006C0AF5"/>
    <w:rsid w:val="006C5349"/>
    <w:rsid w:val="006C562D"/>
    <w:rsid w:val="006D3856"/>
    <w:rsid w:val="006D6B5B"/>
    <w:rsid w:val="006E0E11"/>
    <w:rsid w:val="006E0E91"/>
    <w:rsid w:val="006E502D"/>
    <w:rsid w:val="006F112A"/>
    <w:rsid w:val="006F3E65"/>
    <w:rsid w:val="006F7634"/>
    <w:rsid w:val="00700667"/>
    <w:rsid w:val="00704940"/>
    <w:rsid w:val="00720E31"/>
    <w:rsid w:val="00724C19"/>
    <w:rsid w:val="007250EB"/>
    <w:rsid w:val="00725A5B"/>
    <w:rsid w:val="00726AB6"/>
    <w:rsid w:val="00727FBE"/>
    <w:rsid w:val="00740646"/>
    <w:rsid w:val="00740B75"/>
    <w:rsid w:val="00746835"/>
    <w:rsid w:val="00751111"/>
    <w:rsid w:val="00764613"/>
    <w:rsid w:val="00771270"/>
    <w:rsid w:val="0077360F"/>
    <w:rsid w:val="007736C5"/>
    <w:rsid w:val="00774C0E"/>
    <w:rsid w:val="0078161B"/>
    <w:rsid w:val="00786E83"/>
    <w:rsid w:val="00787A38"/>
    <w:rsid w:val="007905F6"/>
    <w:rsid w:val="00791562"/>
    <w:rsid w:val="00794CC0"/>
    <w:rsid w:val="00795B34"/>
    <w:rsid w:val="00796247"/>
    <w:rsid w:val="007965F4"/>
    <w:rsid w:val="007B24D3"/>
    <w:rsid w:val="007B6EC3"/>
    <w:rsid w:val="007C1D5D"/>
    <w:rsid w:val="007C3181"/>
    <w:rsid w:val="007C35B2"/>
    <w:rsid w:val="007D2368"/>
    <w:rsid w:val="007D35D4"/>
    <w:rsid w:val="007D7C86"/>
    <w:rsid w:val="00800E7B"/>
    <w:rsid w:val="0080142E"/>
    <w:rsid w:val="00802AC0"/>
    <w:rsid w:val="0080436C"/>
    <w:rsid w:val="00806038"/>
    <w:rsid w:val="0080735A"/>
    <w:rsid w:val="0081104B"/>
    <w:rsid w:val="008134F5"/>
    <w:rsid w:val="00815777"/>
    <w:rsid w:val="00816A21"/>
    <w:rsid w:val="00821FA1"/>
    <w:rsid w:val="00831136"/>
    <w:rsid w:val="008324BB"/>
    <w:rsid w:val="00833568"/>
    <w:rsid w:val="00833FE7"/>
    <w:rsid w:val="008405A5"/>
    <w:rsid w:val="008421BC"/>
    <w:rsid w:val="00842203"/>
    <w:rsid w:val="008455F1"/>
    <w:rsid w:val="008458AE"/>
    <w:rsid w:val="008473D4"/>
    <w:rsid w:val="00850CD1"/>
    <w:rsid w:val="00855479"/>
    <w:rsid w:val="008563D2"/>
    <w:rsid w:val="00860AA9"/>
    <w:rsid w:val="008651CE"/>
    <w:rsid w:val="008656DA"/>
    <w:rsid w:val="00867DC4"/>
    <w:rsid w:val="00872BC0"/>
    <w:rsid w:val="00885888"/>
    <w:rsid w:val="00885911"/>
    <w:rsid w:val="00887EC2"/>
    <w:rsid w:val="008933E2"/>
    <w:rsid w:val="008A0D80"/>
    <w:rsid w:val="008A458F"/>
    <w:rsid w:val="008A706D"/>
    <w:rsid w:val="008A7364"/>
    <w:rsid w:val="008B2EC1"/>
    <w:rsid w:val="008B5C64"/>
    <w:rsid w:val="008B5C6E"/>
    <w:rsid w:val="008B67C1"/>
    <w:rsid w:val="008C2711"/>
    <w:rsid w:val="008C5EED"/>
    <w:rsid w:val="008D1B31"/>
    <w:rsid w:val="008D4518"/>
    <w:rsid w:val="008D72FA"/>
    <w:rsid w:val="008E1846"/>
    <w:rsid w:val="008E1F13"/>
    <w:rsid w:val="008E3B53"/>
    <w:rsid w:val="008F6D27"/>
    <w:rsid w:val="008F7D18"/>
    <w:rsid w:val="00901E88"/>
    <w:rsid w:val="00910C9A"/>
    <w:rsid w:val="0091582D"/>
    <w:rsid w:val="00917557"/>
    <w:rsid w:val="009262BC"/>
    <w:rsid w:val="009312BD"/>
    <w:rsid w:val="00932A63"/>
    <w:rsid w:val="00935E31"/>
    <w:rsid w:val="00940A62"/>
    <w:rsid w:val="00946105"/>
    <w:rsid w:val="00953F85"/>
    <w:rsid w:val="009578EF"/>
    <w:rsid w:val="0096438B"/>
    <w:rsid w:val="00966627"/>
    <w:rsid w:val="00967544"/>
    <w:rsid w:val="00967B56"/>
    <w:rsid w:val="00970A7F"/>
    <w:rsid w:val="00971266"/>
    <w:rsid w:val="00977300"/>
    <w:rsid w:val="009826BF"/>
    <w:rsid w:val="00990213"/>
    <w:rsid w:val="00990508"/>
    <w:rsid w:val="009A0443"/>
    <w:rsid w:val="009A5391"/>
    <w:rsid w:val="009A669F"/>
    <w:rsid w:val="009B06BF"/>
    <w:rsid w:val="009B44AE"/>
    <w:rsid w:val="009C001B"/>
    <w:rsid w:val="009C754E"/>
    <w:rsid w:val="009E2D2B"/>
    <w:rsid w:val="009E4347"/>
    <w:rsid w:val="009F454D"/>
    <w:rsid w:val="00A0007C"/>
    <w:rsid w:val="00A008C6"/>
    <w:rsid w:val="00A030AB"/>
    <w:rsid w:val="00A047D9"/>
    <w:rsid w:val="00A05F8D"/>
    <w:rsid w:val="00A10948"/>
    <w:rsid w:val="00A11196"/>
    <w:rsid w:val="00A1387A"/>
    <w:rsid w:val="00A15222"/>
    <w:rsid w:val="00A16939"/>
    <w:rsid w:val="00A17636"/>
    <w:rsid w:val="00A17B77"/>
    <w:rsid w:val="00A20504"/>
    <w:rsid w:val="00A24A72"/>
    <w:rsid w:val="00A33499"/>
    <w:rsid w:val="00A3544C"/>
    <w:rsid w:val="00A40794"/>
    <w:rsid w:val="00A46104"/>
    <w:rsid w:val="00A500D4"/>
    <w:rsid w:val="00A501A6"/>
    <w:rsid w:val="00A528B0"/>
    <w:rsid w:val="00A6087B"/>
    <w:rsid w:val="00A61479"/>
    <w:rsid w:val="00A6442E"/>
    <w:rsid w:val="00A67CBB"/>
    <w:rsid w:val="00A70BAE"/>
    <w:rsid w:val="00A80DC9"/>
    <w:rsid w:val="00A84455"/>
    <w:rsid w:val="00A87E27"/>
    <w:rsid w:val="00A90A8A"/>
    <w:rsid w:val="00A94BE2"/>
    <w:rsid w:val="00AA02C6"/>
    <w:rsid w:val="00AA14CB"/>
    <w:rsid w:val="00AB10B7"/>
    <w:rsid w:val="00AB1F6B"/>
    <w:rsid w:val="00AB3494"/>
    <w:rsid w:val="00AB56D4"/>
    <w:rsid w:val="00AB6EF3"/>
    <w:rsid w:val="00AC2C90"/>
    <w:rsid w:val="00AC6AD8"/>
    <w:rsid w:val="00AD09B7"/>
    <w:rsid w:val="00AD5767"/>
    <w:rsid w:val="00AD7BAF"/>
    <w:rsid w:val="00AE1131"/>
    <w:rsid w:val="00AE427D"/>
    <w:rsid w:val="00AE4E71"/>
    <w:rsid w:val="00AE782C"/>
    <w:rsid w:val="00AF6D91"/>
    <w:rsid w:val="00AF73AE"/>
    <w:rsid w:val="00B10CC0"/>
    <w:rsid w:val="00B11535"/>
    <w:rsid w:val="00B121DB"/>
    <w:rsid w:val="00B12765"/>
    <w:rsid w:val="00B145A5"/>
    <w:rsid w:val="00B148F9"/>
    <w:rsid w:val="00B16E80"/>
    <w:rsid w:val="00B25FB8"/>
    <w:rsid w:val="00B30619"/>
    <w:rsid w:val="00B34E4E"/>
    <w:rsid w:val="00B37E17"/>
    <w:rsid w:val="00B4116F"/>
    <w:rsid w:val="00B642F7"/>
    <w:rsid w:val="00B6556E"/>
    <w:rsid w:val="00B663E3"/>
    <w:rsid w:val="00B8016D"/>
    <w:rsid w:val="00B84DEF"/>
    <w:rsid w:val="00B902E6"/>
    <w:rsid w:val="00B9159F"/>
    <w:rsid w:val="00B9307B"/>
    <w:rsid w:val="00B93950"/>
    <w:rsid w:val="00B9654A"/>
    <w:rsid w:val="00BA19D2"/>
    <w:rsid w:val="00BA414E"/>
    <w:rsid w:val="00BA5491"/>
    <w:rsid w:val="00BA6283"/>
    <w:rsid w:val="00BA79F6"/>
    <w:rsid w:val="00BB2BAD"/>
    <w:rsid w:val="00BB4F7A"/>
    <w:rsid w:val="00BC22F4"/>
    <w:rsid w:val="00BC378A"/>
    <w:rsid w:val="00BC79CB"/>
    <w:rsid w:val="00BD2CF1"/>
    <w:rsid w:val="00BD51C3"/>
    <w:rsid w:val="00BD765A"/>
    <w:rsid w:val="00BE06AC"/>
    <w:rsid w:val="00BE09B8"/>
    <w:rsid w:val="00BE2323"/>
    <w:rsid w:val="00BE2D5C"/>
    <w:rsid w:val="00BE4F4A"/>
    <w:rsid w:val="00BE537A"/>
    <w:rsid w:val="00BE6D93"/>
    <w:rsid w:val="00BE7DDF"/>
    <w:rsid w:val="00BF0E54"/>
    <w:rsid w:val="00BF1484"/>
    <w:rsid w:val="00C01F67"/>
    <w:rsid w:val="00C03FF1"/>
    <w:rsid w:val="00C11CBC"/>
    <w:rsid w:val="00C11EAE"/>
    <w:rsid w:val="00C12CB4"/>
    <w:rsid w:val="00C130FE"/>
    <w:rsid w:val="00C14B92"/>
    <w:rsid w:val="00C23EFB"/>
    <w:rsid w:val="00C27D72"/>
    <w:rsid w:val="00C301DF"/>
    <w:rsid w:val="00C3250F"/>
    <w:rsid w:val="00C610A3"/>
    <w:rsid w:val="00C624E5"/>
    <w:rsid w:val="00C669D8"/>
    <w:rsid w:val="00C67C72"/>
    <w:rsid w:val="00C70EF2"/>
    <w:rsid w:val="00C7115D"/>
    <w:rsid w:val="00C73786"/>
    <w:rsid w:val="00C748E2"/>
    <w:rsid w:val="00C74CBF"/>
    <w:rsid w:val="00C83464"/>
    <w:rsid w:val="00C8363D"/>
    <w:rsid w:val="00C85C66"/>
    <w:rsid w:val="00C97AD8"/>
    <w:rsid w:val="00CA4820"/>
    <w:rsid w:val="00CA6302"/>
    <w:rsid w:val="00CA7843"/>
    <w:rsid w:val="00CB0BA7"/>
    <w:rsid w:val="00CB0BDD"/>
    <w:rsid w:val="00CB0D9C"/>
    <w:rsid w:val="00CB2D0E"/>
    <w:rsid w:val="00CB595D"/>
    <w:rsid w:val="00CB7BB5"/>
    <w:rsid w:val="00CC1729"/>
    <w:rsid w:val="00CC5C68"/>
    <w:rsid w:val="00CD0164"/>
    <w:rsid w:val="00CD2434"/>
    <w:rsid w:val="00CD4336"/>
    <w:rsid w:val="00CE2C27"/>
    <w:rsid w:val="00CE429E"/>
    <w:rsid w:val="00CE6395"/>
    <w:rsid w:val="00CE7116"/>
    <w:rsid w:val="00CF0B24"/>
    <w:rsid w:val="00D03669"/>
    <w:rsid w:val="00D051EF"/>
    <w:rsid w:val="00D06213"/>
    <w:rsid w:val="00D12115"/>
    <w:rsid w:val="00D14695"/>
    <w:rsid w:val="00D21A8F"/>
    <w:rsid w:val="00D24C52"/>
    <w:rsid w:val="00D30FA6"/>
    <w:rsid w:val="00D31591"/>
    <w:rsid w:val="00D3371B"/>
    <w:rsid w:val="00D34430"/>
    <w:rsid w:val="00D449D4"/>
    <w:rsid w:val="00D46D39"/>
    <w:rsid w:val="00D52BA2"/>
    <w:rsid w:val="00D5431D"/>
    <w:rsid w:val="00D54796"/>
    <w:rsid w:val="00D637BE"/>
    <w:rsid w:val="00D63D9B"/>
    <w:rsid w:val="00D6635A"/>
    <w:rsid w:val="00D66FDC"/>
    <w:rsid w:val="00D72403"/>
    <w:rsid w:val="00D7386D"/>
    <w:rsid w:val="00D748D5"/>
    <w:rsid w:val="00D769ED"/>
    <w:rsid w:val="00D815BD"/>
    <w:rsid w:val="00D866C1"/>
    <w:rsid w:val="00D90826"/>
    <w:rsid w:val="00D92862"/>
    <w:rsid w:val="00D93F0F"/>
    <w:rsid w:val="00D96E57"/>
    <w:rsid w:val="00DA3F16"/>
    <w:rsid w:val="00DB247A"/>
    <w:rsid w:val="00DB38D1"/>
    <w:rsid w:val="00DB74D3"/>
    <w:rsid w:val="00DC14B7"/>
    <w:rsid w:val="00DC1C1B"/>
    <w:rsid w:val="00DC2B89"/>
    <w:rsid w:val="00DC32F7"/>
    <w:rsid w:val="00DC476F"/>
    <w:rsid w:val="00DD04C2"/>
    <w:rsid w:val="00DD64FA"/>
    <w:rsid w:val="00DE06A0"/>
    <w:rsid w:val="00DE6A45"/>
    <w:rsid w:val="00DF1FFE"/>
    <w:rsid w:val="00E01409"/>
    <w:rsid w:val="00E06DE8"/>
    <w:rsid w:val="00E0780D"/>
    <w:rsid w:val="00E1038B"/>
    <w:rsid w:val="00E10C9D"/>
    <w:rsid w:val="00E1479D"/>
    <w:rsid w:val="00E16644"/>
    <w:rsid w:val="00E169D9"/>
    <w:rsid w:val="00E24001"/>
    <w:rsid w:val="00E300E9"/>
    <w:rsid w:val="00E31EAA"/>
    <w:rsid w:val="00E3670E"/>
    <w:rsid w:val="00E375A6"/>
    <w:rsid w:val="00E40878"/>
    <w:rsid w:val="00E52141"/>
    <w:rsid w:val="00E523F8"/>
    <w:rsid w:val="00E52903"/>
    <w:rsid w:val="00E546D2"/>
    <w:rsid w:val="00E55C5E"/>
    <w:rsid w:val="00E620AB"/>
    <w:rsid w:val="00E64B57"/>
    <w:rsid w:val="00E665A8"/>
    <w:rsid w:val="00E72628"/>
    <w:rsid w:val="00E74D01"/>
    <w:rsid w:val="00E74FC1"/>
    <w:rsid w:val="00E8257C"/>
    <w:rsid w:val="00E82F41"/>
    <w:rsid w:val="00E86E86"/>
    <w:rsid w:val="00E90D6D"/>
    <w:rsid w:val="00E92CA5"/>
    <w:rsid w:val="00E937AE"/>
    <w:rsid w:val="00E957C7"/>
    <w:rsid w:val="00E96AAC"/>
    <w:rsid w:val="00E97626"/>
    <w:rsid w:val="00EA180D"/>
    <w:rsid w:val="00EB4DEA"/>
    <w:rsid w:val="00EB6916"/>
    <w:rsid w:val="00EC08B3"/>
    <w:rsid w:val="00EC4C61"/>
    <w:rsid w:val="00EC4F3A"/>
    <w:rsid w:val="00EC69A3"/>
    <w:rsid w:val="00ED0B95"/>
    <w:rsid w:val="00ED56E3"/>
    <w:rsid w:val="00ED5DB8"/>
    <w:rsid w:val="00EE5827"/>
    <w:rsid w:val="00EE74BF"/>
    <w:rsid w:val="00EE798D"/>
    <w:rsid w:val="00EF7E43"/>
    <w:rsid w:val="00F031D8"/>
    <w:rsid w:val="00F04582"/>
    <w:rsid w:val="00F06AA3"/>
    <w:rsid w:val="00F11A2B"/>
    <w:rsid w:val="00F127B8"/>
    <w:rsid w:val="00F1723D"/>
    <w:rsid w:val="00F31E68"/>
    <w:rsid w:val="00F32C9C"/>
    <w:rsid w:val="00F32D7F"/>
    <w:rsid w:val="00F359FF"/>
    <w:rsid w:val="00F453E9"/>
    <w:rsid w:val="00F46241"/>
    <w:rsid w:val="00F53239"/>
    <w:rsid w:val="00F54C7E"/>
    <w:rsid w:val="00F60411"/>
    <w:rsid w:val="00F62C20"/>
    <w:rsid w:val="00F678AD"/>
    <w:rsid w:val="00F7338A"/>
    <w:rsid w:val="00F8002E"/>
    <w:rsid w:val="00F81901"/>
    <w:rsid w:val="00F84BE1"/>
    <w:rsid w:val="00F87DC8"/>
    <w:rsid w:val="00F91C4B"/>
    <w:rsid w:val="00F91D47"/>
    <w:rsid w:val="00F92E02"/>
    <w:rsid w:val="00FA2A4D"/>
    <w:rsid w:val="00FA3A48"/>
    <w:rsid w:val="00FA4F72"/>
    <w:rsid w:val="00FB796D"/>
    <w:rsid w:val="00FC069A"/>
    <w:rsid w:val="00FC0FA9"/>
    <w:rsid w:val="00FC128F"/>
    <w:rsid w:val="00FC15E8"/>
    <w:rsid w:val="00FC5514"/>
    <w:rsid w:val="00FC7571"/>
    <w:rsid w:val="00FD1078"/>
    <w:rsid w:val="00FD407C"/>
    <w:rsid w:val="00FE0666"/>
    <w:rsid w:val="00FE1CC3"/>
    <w:rsid w:val="00FE1E14"/>
    <w:rsid w:val="00FE212C"/>
    <w:rsid w:val="00FE6899"/>
    <w:rsid w:val="00FE68F0"/>
    <w:rsid w:val="00FF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6E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D4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46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6E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D4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4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2017-08-31T08:39:00Z</dcterms:created>
  <dcterms:modified xsi:type="dcterms:W3CDTF">2017-08-31T09:14:00Z</dcterms:modified>
</cp:coreProperties>
</file>