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605" w:rsidRPr="00D42FBD" w:rsidRDefault="00B87605" w:rsidP="00B876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2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1. Общие положения</w:t>
      </w:r>
    </w:p>
    <w:p w:rsidR="00B87605" w:rsidRPr="00D42FBD" w:rsidRDefault="00B87605" w:rsidP="00B876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6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6947"/>
        <w:gridCol w:w="2693"/>
        <w:gridCol w:w="1559"/>
        <w:gridCol w:w="1559"/>
        <w:gridCol w:w="1560"/>
        <w:gridCol w:w="141"/>
      </w:tblGrid>
      <w:tr w:rsidR="00A269A5" w:rsidRPr="00484D18" w:rsidTr="00A269A5">
        <w:trPr>
          <w:gridAfter w:val="1"/>
          <w:wAfter w:w="141" w:type="dxa"/>
          <w:trHeight w:val="267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A269A5" w:rsidRPr="00484D18" w:rsidRDefault="00A269A5" w:rsidP="005F0D6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947" w:type="dxa"/>
            <w:tcBorders>
              <w:bottom w:val="single" w:sz="4" w:space="0" w:color="auto"/>
            </w:tcBorders>
            <w:shd w:val="clear" w:color="auto" w:fill="FFFFFF"/>
          </w:tcPr>
          <w:p w:rsidR="00A269A5" w:rsidRPr="00484D18" w:rsidRDefault="00A269A5" w:rsidP="005F0D61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371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A269A5" w:rsidRPr="00484D18" w:rsidRDefault="00A269A5" w:rsidP="005F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A269A5" w:rsidRPr="00484D18" w:rsidTr="00A269A5">
        <w:trPr>
          <w:gridAfter w:val="1"/>
          <w:wAfter w:w="141" w:type="dxa"/>
          <w:trHeight w:val="267"/>
        </w:trPr>
        <w:tc>
          <w:tcPr>
            <w:tcW w:w="567" w:type="dxa"/>
            <w:shd w:val="clear" w:color="auto" w:fill="FFFFFF" w:themeFill="background1"/>
          </w:tcPr>
          <w:p w:rsidR="00A269A5" w:rsidRPr="00484D18" w:rsidRDefault="00A269A5" w:rsidP="005F0D6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47" w:type="dxa"/>
            <w:shd w:val="clear" w:color="auto" w:fill="FFFFFF" w:themeFill="background1"/>
          </w:tcPr>
          <w:p w:rsidR="00A269A5" w:rsidRPr="00484D18" w:rsidRDefault="00A269A5" w:rsidP="005F0D61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Общие сведения</w:t>
            </w:r>
          </w:p>
        </w:tc>
        <w:tc>
          <w:tcPr>
            <w:tcW w:w="7371" w:type="dxa"/>
            <w:gridSpan w:val="4"/>
            <w:shd w:val="clear" w:color="auto" w:fill="FFFFFF" w:themeFill="background1"/>
          </w:tcPr>
          <w:p w:rsidR="00A269A5" w:rsidRPr="00484D18" w:rsidRDefault="00A269A5" w:rsidP="005F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9A5" w:rsidRPr="00484D18" w:rsidTr="00A269A5">
        <w:trPr>
          <w:gridAfter w:val="1"/>
          <w:wAfter w:w="141" w:type="dxa"/>
          <w:trHeight w:val="267"/>
        </w:trPr>
        <w:tc>
          <w:tcPr>
            <w:tcW w:w="567" w:type="dxa"/>
            <w:shd w:val="clear" w:color="auto" w:fill="FFFFFF"/>
          </w:tcPr>
          <w:p w:rsidR="00A269A5" w:rsidRPr="00484D18" w:rsidRDefault="00A269A5" w:rsidP="00A26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947" w:type="dxa"/>
            <w:shd w:val="clear" w:color="auto" w:fill="FFFFFF"/>
          </w:tcPr>
          <w:p w:rsidR="00A269A5" w:rsidRPr="00484D18" w:rsidRDefault="00A269A5" w:rsidP="005F0D61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 </w:t>
            </w:r>
            <w:proofErr w:type="gramStart"/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бизнес-инкубатора</w:t>
            </w:r>
            <w:proofErr w:type="gramEnd"/>
          </w:p>
        </w:tc>
        <w:tc>
          <w:tcPr>
            <w:tcW w:w="7371" w:type="dxa"/>
            <w:gridSpan w:val="4"/>
            <w:shd w:val="clear" w:color="auto" w:fill="FFFFFF"/>
          </w:tcPr>
          <w:p w:rsidR="00A269A5" w:rsidRPr="00484D18" w:rsidRDefault="00A269A5" w:rsidP="005F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Инновационный</w:t>
            </w:r>
          </w:p>
        </w:tc>
      </w:tr>
      <w:tr w:rsidR="00A269A5" w:rsidRPr="00484D18" w:rsidTr="00A269A5">
        <w:trPr>
          <w:gridAfter w:val="1"/>
          <w:wAfter w:w="141" w:type="dxa"/>
          <w:trHeight w:val="243"/>
        </w:trPr>
        <w:tc>
          <w:tcPr>
            <w:tcW w:w="567" w:type="dxa"/>
            <w:shd w:val="clear" w:color="auto" w:fill="FFFFFF"/>
          </w:tcPr>
          <w:p w:rsidR="00A269A5" w:rsidRPr="00484D18" w:rsidRDefault="00A269A5" w:rsidP="00A26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947" w:type="dxa"/>
            <w:shd w:val="clear" w:color="auto" w:fill="FFFFFF"/>
          </w:tcPr>
          <w:p w:rsidR="00A269A5" w:rsidRPr="00484D18" w:rsidRDefault="00A269A5" w:rsidP="005F0D61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Профиль </w:t>
            </w:r>
            <w:proofErr w:type="gramStart"/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бизнес-инкубатора</w:t>
            </w:r>
            <w:proofErr w:type="gramEnd"/>
          </w:p>
        </w:tc>
        <w:tc>
          <w:tcPr>
            <w:tcW w:w="7371" w:type="dxa"/>
            <w:gridSpan w:val="4"/>
            <w:shd w:val="clear" w:color="auto" w:fill="FFFFFF"/>
          </w:tcPr>
          <w:p w:rsidR="00A269A5" w:rsidRPr="00484D18" w:rsidRDefault="00A269A5" w:rsidP="005F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Инновационно-технологический</w:t>
            </w:r>
          </w:p>
        </w:tc>
      </w:tr>
      <w:tr w:rsidR="00A269A5" w:rsidRPr="00484D18" w:rsidTr="00614A02">
        <w:trPr>
          <w:gridAfter w:val="1"/>
          <w:wAfter w:w="141" w:type="dxa"/>
          <w:trHeight w:val="559"/>
        </w:trPr>
        <w:tc>
          <w:tcPr>
            <w:tcW w:w="567" w:type="dxa"/>
            <w:shd w:val="clear" w:color="auto" w:fill="FFFFFF"/>
          </w:tcPr>
          <w:p w:rsidR="00A269A5" w:rsidRPr="00484D18" w:rsidRDefault="00A269A5" w:rsidP="00A26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947" w:type="dxa"/>
            <w:shd w:val="clear" w:color="auto" w:fill="FFFFFF"/>
          </w:tcPr>
          <w:p w:rsidR="00A269A5" w:rsidRPr="00484D18" w:rsidRDefault="00A269A5" w:rsidP="005F0D61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proofErr w:type="gramStart"/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бизнес-инкубатора</w:t>
            </w:r>
            <w:proofErr w:type="gramEnd"/>
          </w:p>
        </w:tc>
        <w:tc>
          <w:tcPr>
            <w:tcW w:w="7371" w:type="dxa"/>
            <w:gridSpan w:val="4"/>
            <w:shd w:val="clear" w:color="auto" w:fill="FFFFFF"/>
          </w:tcPr>
          <w:p w:rsidR="00A269A5" w:rsidRPr="00484D18" w:rsidRDefault="00A269A5" w:rsidP="00614A02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Бюджетное учреждение Омской области  «Омский региональный бизнес-инкубатор» (</w:t>
            </w:r>
            <w:r w:rsidRPr="00484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БУ </w:t>
            </w:r>
            <w:r w:rsidRPr="00484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«Омский региональный бизнес-инкубатор»</w:t>
            </w: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A269A5" w:rsidRPr="00484D18" w:rsidTr="00A269A5">
        <w:trPr>
          <w:gridAfter w:val="1"/>
          <w:wAfter w:w="141" w:type="dxa"/>
          <w:trHeight w:val="243"/>
        </w:trPr>
        <w:tc>
          <w:tcPr>
            <w:tcW w:w="567" w:type="dxa"/>
            <w:shd w:val="clear" w:color="auto" w:fill="FFFFFF"/>
          </w:tcPr>
          <w:p w:rsidR="00A269A5" w:rsidRPr="00484D18" w:rsidRDefault="00A269A5" w:rsidP="00A26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47" w:type="dxa"/>
            <w:shd w:val="clear" w:color="auto" w:fill="FFFFFF"/>
          </w:tcPr>
          <w:p w:rsidR="00A269A5" w:rsidRPr="00484D18" w:rsidRDefault="00A269A5" w:rsidP="005F0D61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Организационно-правовая форма </w:t>
            </w:r>
            <w:proofErr w:type="gramStart"/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бизнес-инкубатора</w:t>
            </w:r>
            <w:proofErr w:type="gramEnd"/>
          </w:p>
        </w:tc>
        <w:tc>
          <w:tcPr>
            <w:tcW w:w="7371" w:type="dxa"/>
            <w:gridSpan w:val="4"/>
            <w:shd w:val="clear" w:color="auto" w:fill="FFFFFF"/>
          </w:tcPr>
          <w:p w:rsidR="00A269A5" w:rsidRPr="00484D18" w:rsidRDefault="00A269A5" w:rsidP="005F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Бюджетное учреждение</w:t>
            </w:r>
          </w:p>
        </w:tc>
      </w:tr>
      <w:tr w:rsidR="00A269A5" w:rsidRPr="00484D18" w:rsidTr="00A269A5">
        <w:trPr>
          <w:gridAfter w:val="1"/>
          <w:wAfter w:w="141" w:type="dxa"/>
          <w:trHeight w:val="248"/>
        </w:trPr>
        <w:tc>
          <w:tcPr>
            <w:tcW w:w="567" w:type="dxa"/>
            <w:shd w:val="clear" w:color="auto" w:fill="FFFFFF"/>
          </w:tcPr>
          <w:p w:rsidR="00A269A5" w:rsidRPr="00484D18" w:rsidRDefault="00A269A5" w:rsidP="00A26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47" w:type="dxa"/>
            <w:shd w:val="clear" w:color="auto" w:fill="FFFFFF"/>
          </w:tcPr>
          <w:p w:rsidR="00A269A5" w:rsidRPr="00484D18" w:rsidRDefault="00A269A5" w:rsidP="005F0D61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</w:t>
            </w:r>
            <w:proofErr w:type="gramStart"/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бизнес-инкубатора</w:t>
            </w:r>
            <w:proofErr w:type="gramEnd"/>
          </w:p>
        </w:tc>
        <w:tc>
          <w:tcPr>
            <w:tcW w:w="7371" w:type="dxa"/>
            <w:gridSpan w:val="4"/>
            <w:shd w:val="clear" w:color="auto" w:fill="FFFFFF"/>
          </w:tcPr>
          <w:p w:rsidR="00A269A5" w:rsidRPr="00484D18" w:rsidRDefault="00A269A5" w:rsidP="005F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6444007, город Омск, ул. Чапаева, д. 111</w:t>
            </w:r>
          </w:p>
        </w:tc>
      </w:tr>
      <w:tr w:rsidR="00A269A5" w:rsidRPr="00484D18" w:rsidTr="00A269A5">
        <w:trPr>
          <w:gridAfter w:val="1"/>
          <w:wAfter w:w="141" w:type="dxa"/>
          <w:trHeight w:val="243"/>
        </w:trPr>
        <w:tc>
          <w:tcPr>
            <w:tcW w:w="567" w:type="dxa"/>
            <w:shd w:val="clear" w:color="auto" w:fill="FFFFFF"/>
          </w:tcPr>
          <w:p w:rsidR="00A269A5" w:rsidRPr="00484D18" w:rsidRDefault="00A269A5" w:rsidP="00A26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47" w:type="dxa"/>
            <w:shd w:val="clear" w:color="auto" w:fill="FFFFFF"/>
          </w:tcPr>
          <w:p w:rsidR="00A269A5" w:rsidRPr="00484D18" w:rsidRDefault="00A269A5" w:rsidP="005F0D61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ФИО руководителя </w:t>
            </w:r>
            <w:proofErr w:type="gramStart"/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бизнес-инкубатора</w:t>
            </w:r>
            <w:proofErr w:type="gramEnd"/>
          </w:p>
        </w:tc>
        <w:tc>
          <w:tcPr>
            <w:tcW w:w="7371" w:type="dxa"/>
            <w:gridSpan w:val="4"/>
            <w:shd w:val="clear" w:color="auto" w:fill="FFFFFF"/>
          </w:tcPr>
          <w:p w:rsidR="00A269A5" w:rsidRPr="00484D18" w:rsidRDefault="00A269A5" w:rsidP="005F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Дузь Андрей Михайлович, директор</w:t>
            </w:r>
          </w:p>
        </w:tc>
      </w:tr>
      <w:tr w:rsidR="00A269A5" w:rsidRPr="00117CC3" w:rsidTr="00A269A5">
        <w:trPr>
          <w:gridAfter w:val="1"/>
          <w:wAfter w:w="141" w:type="dxa"/>
          <w:trHeight w:val="243"/>
        </w:trPr>
        <w:tc>
          <w:tcPr>
            <w:tcW w:w="567" w:type="dxa"/>
            <w:shd w:val="clear" w:color="auto" w:fill="FFFFFF"/>
          </w:tcPr>
          <w:p w:rsidR="00A269A5" w:rsidRPr="00484D18" w:rsidRDefault="00A269A5" w:rsidP="00A26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47" w:type="dxa"/>
            <w:shd w:val="clear" w:color="auto" w:fill="FFFFFF"/>
          </w:tcPr>
          <w:p w:rsidR="00A269A5" w:rsidRPr="00484D18" w:rsidRDefault="00A269A5" w:rsidP="005F0D61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Телефоны, факс, </w:t>
            </w:r>
            <w:proofErr w:type="gramStart"/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proofErr w:type="gramEnd"/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бизнес-инкубатора</w:t>
            </w:r>
          </w:p>
        </w:tc>
        <w:tc>
          <w:tcPr>
            <w:tcW w:w="7371" w:type="dxa"/>
            <w:gridSpan w:val="4"/>
            <w:shd w:val="clear" w:color="auto" w:fill="FFFFFF"/>
          </w:tcPr>
          <w:p w:rsidR="00A269A5" w:rsidRPr="00484D18" w:rsidRDefault="00A269A5" w:rsidP="005F0D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4D18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484D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484D1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(3812) 21-31-44</w:t>
            </w:r>
            <w:r w:rsidRPr="00484D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484D1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84D1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./</w:t>
            </w:r>
            <w:r w:rsidRPr="00484D18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484D1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. </w:t>
            </w:r>
            <w:r w:rsidRPr="00484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484D1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(3812)</w:t>
            </w:r>
            <w:r w:rsidRPr="00484D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21-10-90,</w:t>
            </w:r>
          </w:p>
          <w:p w:rsidR="00A269A5" w:rsidRPr="00484D18" w:rsidRDefault="00A269A5" w:rsidP="005F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84D1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e-mail: info@ omrbi.ru</w:t>
            </w:r>
          </w:p>
        </w:tc>
      </w:tr>
      <w:tr w:rsidR="00A269A5" w:rsidRPr="00484D18" w:rsidTr="00A269A5">
        <w:trPr>
          <w:gridAfter w:val="1"/>
          <w:wAfter w:w="141" w:type="dxa"/>
          <w:trHeight w:val="248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A269A5" w:rsidRPr="00484D18" w:rsidRDefault="00A269A5" w:rsidP="00A26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947" w:type="dxa"/>
            <w:tcBorders>
              <w:bottom w:val="single" w:sz="4" w:space="0" w:color="auto"/>
            </w:tcBorders>
            <w:shd w:val="clear" w:color="auto" w:fill="FFFFFF"/>
          </w:tcPr>
          <w:p w:rsidR="00A269A5" w:rsidRPr="00484D18" w:rsidRDefault="00A269A5" w:rsidP="005F0D61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сайта</w:t>
            </w:r>
          </w:p>
        </w:tc>
        <w:tc>
          <w:tcPr>
            <w:tcW w:w="7371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A269A5" w:rsidRPr="00484D18" w:rsidRDefault="001854A7" w:rsidP="005F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" w:history="1">
              <w:r w:rsidR="00A269A5" w:rsidRPr="00484D18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www.</w:t>
              </w:r>
              <w:r w:rsidR="00A269A5" w:rsidRPr="00484D18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fr-FR"/>
                </w:rPr>
                <w:t>omrbi.ru</w:t>
              </w:r>
            </w:hyperlink>
          </w:p>
        </w:tc>
      </w:tr>
      <w:tr w:rsidR="00A269A5" w:rsidRPr="00484D18" w:rsidTr="00A269A5">
        <w:trPr>
          <w:gridAfter w:val="1"/>
          <w:wAfter w:w="141" w:type="dxa"/>
          <w:trHeight w:val="380"/>
        </w:trPr>
        <w:tc>
          <w:tcPr>
            <w:tcW w:w="567" w:type="dxa"/>
            <w:shd w:val="clear" w:color="auto" w:fill="FFFFFF"/>
          </w:tcPr>
          <w:p w:rsidR="00A269A5" w:rsidRPr="00484D18" w:rsidRDefault="00614A02" w:rsidP="00A26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947" w:type="dxa"/>
            <w:shd w:val="clear" w:color="auto" w:fill="FFFFFF"/>
          </w:tcPr>
          <w:p w:rsidR="00A269A5" w:rsidRPr="00484D18" w:rsidRDefault="00A269A5" w:rsidP="005F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в штате </w:t>
            </w:r>
            <w:proofErr w:type="gramStart"/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бизнес-инкубатора</w:t>
            </w:r>
            <w:proofErr w:type="gramEnd"/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инновационного менеджера</w:t>
            </w:r>
          </w:p>
        </w:tc>
        <w:tc>
          <w:tcPr>
            <w:tcW w:w="7371" w:type="dxa"/>
            <w:gridSpan w:val="4"/>
            <w:shd w:val="clear" w:color="auto" w:fill="FFFFFF"/>
          </w:tcPr>
          <w:p w:rsidR="00A269A5" w:rsidRPr="00484D18" w:rsidRDefault="00A269A5" w:rsidP="005F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нет</w:t>
            </w:r>
          </w:p>
        </w:tc>
      </w:tr>
      <w:tr w:rsidR="00A269A5" w:rsidRPr="00484D18" w:rsidTr="00A269A5">
        <w:trPr>
          <w:gridAfter w:val="1"/>
          <w:wAfter w:w="141" w:type="dxa"/>
          <w:trHeight w:val="739"/>
        </w:trPr>
        <w:tc>
          <w:tcPr>
            <w:tcW w:w="567" w:type="dxa"/>
            <w:shd w:val="clear" w:color="auto" w:fill="FFFFFF"/>
          </w:tcPr>
          <w:p w:rsidR="00A269A5" w:rsidRPr="00484D18" w:rsidRDefault="00A269A5" w:rsidP="00A26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947" w:type="dxa"/>
            <w:shd w:val="clear" w:color="auto" w:fill="FFFFFF"/>
          </w:tcPr>
          <w:p w:rsidR="00A269A5" w:rsidRPr="00484D18" w:rsidRDefault="00A269A5" w:rsidP="005F0D61">
            <w:pPr>
              <w:spacing w:after="0" w:line="253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сотрудника уполномоченного органа исполнительной власти субъекта Российской Федерации, ответственного за проект бизне</w:t>
            </w:r>
            <w:proofErr w:type="gramStart"/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</w:t>
            </w:r>
            <w:proofErr w:type="gramEnd"/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инкубатора</w:t>
            </w:r>
          </w:p>
        </w:tc>
        <w:tc>
          <w:tcPr>
            <w:tcW w:w="7371" w:type="dxa"/>
            <w:gridSpan w:val="4"/>
            <w:shd w:val="clear" w:color="auto" w:fill="FFFFFF"/>
          </w:tcPr>
          <w:p w:rsidR="00A269A5" w:rsidRPr="00484D18" w:rsidRDefault="00A269A5" w:rsidP="005F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Кушнер Денис Владимирович  </w:t>
            </w:r>
          </w:p>
          <w:p w:rsidR="00A269A5" w:rsidRPr="00484D18" w:rsidRDefault="00A269A5" w:rsidP="005F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9A5" w:rsidRPr="00117CC3" w:rsidTr="00A269A5">
        <w:trPr>
          <w:gridAfter w:val="1"/>
          <w:wAfter w:w="141" w:type="dxa"/>
          <w:trHeight w:val="509"/>
        </w:trPr>
        <w:tc>
          <w:tcPr>
            <w:tcW w:w="567" w:type="dxa"/>
            <w:shd w:val="clear" w:color="auto" w:fill="FFFFFF"/>
          </w:tcPr>
          <w:p w:rsidR="00A269A5" w:rsidRPr="00484D18" w:rsidRDefault="00A269A5" w:rsidP="00A26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947" w:type="dxa"/>
            <w:shd w:val="clear" w:color="auto" w:fill="FFFFFF"/>
          </w:tcPr>
          <w:p w:rsidR="00A269A5" w:rsidRPr="00484D18" w:rsidRDefault="00A269A5" w:rsidP="005F0D61">
            <w:pPr>
              <w:spacing w:after="0" w:line="257" w:lineRule="exact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Контактный телефон, </w:t>
            </w:r>
            <w:proofErr w:type="gramStart"/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proofErr w:type="gramEnd"/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сотрудника уполномоченного органа исполнительной власти субъекта Российской Федерации ответственного за проект бизнес-инкубатора</w:t>
            </w:r>
          </w:p>
        </w:tc>
        <w:tc>
          <w:tcPr>
            <w:tcW w:w="7371" w:type="dxa"/>
            <w:gridSpan w:val="4"/>
            <w:shd w:val="clear" w:color="auto" w:fill="FFFFFF"/>
          </w:tcPr>
          <w:p w:rsidR="00A269A5" w:rsidRPr="00484D18" w:rsidRDefault="00A269A5" w:rsidP="005F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8 (3812) 24-80-97, </w:t>
            </w:r>
          </w:p>
          <w:p w:rsidR="00A269A5" w:rsidRPr="00484D18" w:rsidRDefault="00A269A5" w:rsidP="00BA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e-mail: dkushner@omskportal.ru</w:t>
            </w:r>
          </w:p>
        </w:tc>
      </w:tr>
      <w:tr w:rsidR="00A269A5" w:rsidRPr="00484D18" w:rsidTr="00A269A5">
        <w:trPr>
          <w:gridAfter w:val="1"/>
          <w:wAfter w:w="141" w:type="dxa"/>
          <w:trHeight w:val="243"/>
        </w:trPr>
        <w:tc>
          <w:tcPr>
            <w:tcW w:w="567" w:type="dxa"/>
            <w:shd w:val="clear" w:color="auto" w:fill="FFFFFF"/>
          </w:tcPr>
          <w:p w:rsidR="00A269A5" w:rsidRPr="00484D18" w:rsidRDefault="00A269A5" w:rsidP="00A26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947" w:type="dxa"/>
            <w:shd w:val="clear" w:color="auto" w:fill="FFFFFF"/>
          </w:tcPr>
          <w:p w:rsidR="00A269A5" w:rsidRPr="00484D18" w:rsidRDefault="00A269A5" w:rsidP="005F0D61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площадь </w:t>
            </w:r>
            <w:proofErr w:type="gramStart"/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бизнес-инкубатора</w:t>
            </w:r>
            <w:proofErr w:type="gramEnd"/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кв.м.</w:t>
            </w:r>
          </w:p>
        </w:tc>
        <w:tc>
          <w:tcPr>
            <w:tcW w:w="7371" w:type="dxa"/>
            <w:gridSpan w:val="4"/>
            <w:shd w:val="clear" w:color="auto" w:fill="FFFFFF"/>
          </w:tcPr>
          <w:p w:rsidR="00A269A5" w:rsidRPr="00484D18" w:rsidRDefault="00484D18" w:rsidP="005F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269A5" w:rsidRPr="00484D18">
              <w:rPr>
                <w:rFonts w:ascii="Times New Roman" w:hAnsi="Times New Roman" w:cs="Times New Roman"/>
                <w:sz w:val="20"/>
                <w:szCs w:val="20"/>
              </w:rPr>
              <w:t xml:space="preserve">729,7 </w:t>
            </w:r>
          </w:p>
        </w:tc>
      </w:tr>
      <w:tr w:rsidR="00A269A5" w:rsidRPr="00484D18" w:rsidTr="00A269A5">
        <w:trPr>
          <w:gridAfter w:val="1"/>
          <w:wAfter w:w="141" w:type="dxa"/>
          <w:trHeight w:val="248"/>
        </w:trPr>
        <w:tc>
          <w:tcPr>
            <w:tcW w:w="567" w:type="dxa"/>
            <w:shd w:val="clear" w:color="auto" w:fill="FFFFFF"/>
          </w:tcPr>
          <w:p w:rsidR="00A269A5" w:rsidRPr="00484D18" w:rsidRDefault="00A269A5" w:rsidP="00A26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Pr="00484D18">
              <w:rPr>
                <w:rFonts w:ascii="Times New Roman" w:eastAsia="SimHei" w:hAnsi="Times New Roman" w:cs="Times New Roman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6947" w:type="dxa"/>
            <w:shd w:val="clear" w:color="auto" w:fill="FFFFFF"/>
          </w:tcPr>
          <w:p w:rsidR="00A269A5" w:rsidRPr="00484D18" w:rsidRDefault="00A269A5" w:rsidP="005F0D61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Полезная площадь </w:t>
            </w:r>
            <w:proofErr w:type="gramStart"/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бизнес-инкубатора</w:t>
            </w:r>
            <w:proofErr w:type="gramEnd"/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кв.м.</w:t>
            </w:r>
          </w:p>
        </w:tc>
        <w:tc>
          <w:tcPr>
            <w:tcW w:w="7371" w:type="dxa"/>
            <w:gridSpan w:val="4"/>
            <w:shd w:val="clear" w:color="auto" w:fill="FFFFFF"/>
          </w:tcPr>
          <w:p w:rsidR="00A269A5" w:rsidRPr="00484D18" w:rsidRDefault="00A269A5" w:rsidP="005F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84D1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1010.0</w:t>
            </w:r>
          </w:p>
        </w:tc>
      </w:tr>
      <w:tr w:rsidR="00A269A5" w:rsidRPr="00484D18" w:rsidTr="00A269A5">
        <w:trPr>
          <w:gridAfter w:val="1"/>
          <w:wAfter w:w="141" w:type="dxa"/>
          <w:trHeight w:val="486"/>
        </w:trPr>
        <w:tc>
          <w:tcPr>
            <w:tcW w:w="567" w:type="dxa"/>
            <w:shd w:val="clear" w:color="auto" w:fill="FFFFFF"/>
          </w:tcPr>
          <w:p w:rsidR="00A269A5" w:rsidRPr="00484D18" w:rsidRDefault="00A269A5" w:rsidP="00A26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12.2.</w:t>
            </w:r>
          </w:p>
        </w:tc>
        <w:tc>
          <w:tcPr>
            <w:tcW w:w="6947" w:type="dxa"/>
            <w:shd w:val="clear" w:color="auto" w:fill="FFFFFF"/>
          </w:tcPr>
          <w:p w:rsidR="00A269A5" w:rsidRPr="00484D18" w:rsidRDefault="00A269A5" w:rsidP="005F0D61">
            <w:pPr>
              <w:spacing w:after="0" w:line="257" w:lineRule="exact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Площадь, предназначенная для размещения субъектов малого предпринимательства, кв.м.</w:t>
            </w:r>
          </w:p>
        </w:tc>
        <w:tc>
          <w:tcPr>
            <w:tcW w:w="7371" w:type="dxa"/>
            <w:gridSpan w:val="4"/>
            <w:shd w:val="clear" w:color="auto" w:fill="FFFFFF"/>
          </w:tcPr>
          <w:p w:rsidR="00A269A5" w:rsidRPr="00484D18" w:rsidRDefault="00A269A5" w:rsidP="005F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hAnsi="Times New Roman" w:cs="Times New Roman"/>
                <w:sz w:val="20"/>
                <w:szCs w:val="20"/>
              </w:rPr>
              <w:t>757,3</w:t>
            </w:r>
          </w:p>
        </w:tc>
      </w:tr>
      <w:tr w:rsidR="00A269A5" w:rsidRPr="00484D18" w:rsidTr="00A269A5">
        <w:trPr>
          <w:gridAfter w:val="1"/>
          <w:wAfter w:w="141" w:type="dxa"/>
          <w:trHeight w:val="849"/>
        </w:trPr>
        <w:tc>
          <w:tcPr>
            <w:tcW w:w="567" w:type="dxa"/>
            <w:shd w:val="clear" w:color="auto" w:fill="FFFFFF"/>
          </w:tcPr>
          <w:p w:rsidR="00A269A5" w:rsidRPr="00484D18" w:rsidRDefault="00A269A5" w:rsidP="00A26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12.3.</w:t>
            </w:r>
          </w:p>
        </w:tc>
        <w:tc>
          <w:tcPr>
            <w:tcW w:w="6947" w:type="dxa"/>
            <w:shd w:val="clear" w:color="auto" w:fill="FFFFFF"/>
          </w:tcPr>
          <w:p w:rsidR="00A269A5" w:rsidRPr="00484D18" w:rsidRDefault="00A269A5" w:rsidP="005F0D61">
            <w:pPr>
              <w:spacing w:after="0" w:line="253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Соотношение площади предназначенной для размещения субъектов малого предпринимательства (резидентов </w:t>
            </w:r>
            <w:proofErr w:type="gramStart"/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бизнес-инкубатора</w:t>
            </w:r>
            <w:proofErr w:type="gramEnd"/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и полезной площади бизнес-инкубатора</w:t>
            </w:r>
          </w:p>
        </w:tc>
        <w:tc>
          <w:tcPr>
            <w:tcW w:w="7371" w:type="dxa"/>
            <w:gridSpan w:val="4"/>
            <w:shd w:val="clear" w:color="auto" w:fill="FFFFFF"/>
          </w:tcPr>
          <w:p w:rsidR="00A269A5" w:rsidRPr="00484D18" w:rsidRDefault="00A269A5" w:rsidP="005F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75%</w:t>
            </w:r>
          </w:p>
        </w:tc>
      </w:tr>
      <w:tr w:rsidR="00A269A5" w:rsidRPr="00484D18" w:rsidTr="00A269A5">
        <w:trPr>
          <w:gridAfter w:val="1"/>
          <w:wAfter w:w="141" w:type="dxa"/>
          <w:trHeight w:val="243"/>
        </w:trPr>
        <w:tc>
          <w:tcPr>
            <w:tcW w:w="567" w:type="dxa"/>
            <w:shd w:val="clear" w:color="auto" w:fill="FFFFFF"/>
          </w:tcPr>
          <w:p w:rsidR="00A269A5" w:rsidRPr="00484D18" w:rsidRDefault="00A269A5" w:rsidP="00A26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6947" w:type="dxa"/>
            <w:shd w:val="clear" w:color="auto" w:fill="FFFFFF"/>
          </w:tcPr>
          <w:p w:rsidR="00A269A5" w:rsidRPr="00484D18" w:rsidRDefault="00A269A5" w:rsidP="005F0D61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ввода в эксплуатацию </w:t>
            </w:r>
            <w:proofErr w:type="gramStart"/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бизнес-инкубатора</w:t>
            </w:r>
            <w:proofErr w:type="gramEnd"/>
          </w:p>
        </w:tc>
        <w:tc>
          <w:tcPr>
            <w:tcW w:w="7371" w:type="dxa"/>
            <w:gridSpan w:val="4"/>
            <w:shd w:val="clear" w:color="auto" w:fill="FFFFFF"/>
          </w:tcPr>
          <w:p w:rsidR="00A269A5" w:rsidRPr="00484D18" w:rsidRDefault="00A269A5" w:rsidP="005F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hAnsi="Times New Roman" w:cs="Times New Roman"/>
                <w:sz w:val="20"/>
                <w:szCs w:val="20"/>
              </w:rPr>
              <w:t xml:space="preserve">25 июля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484D18">
                <w:rPr>
                  <w:rFonts w:ascii="Times New Roman" w:hAnsi="Times New Roman" w:cs="Times New Roman"/>
                  <w:sz w:val="20"/>
                  <w:szCs w:val="20"/>
                </w:rPr>
                <w:t>2007 г</w:t>
              </w:r>
            </w:smartTag>
            <w:r w:rsidRPr="00484D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269A5" w:rsidRPr="00484D18" w:rsidTr="00A269A5">
        <w:trPr>
          <w:gridAfter w:val="1"/>
          <w:wAfter w:w="141" w:type="dxa"/>
          <w:trHeight w:val="243"/>
        </w:trPr>
        <w:tc>
          <w:tcPr>
            <w:tcW w:w="567" w:type="dxa"/>
            <w:shd w:val="clear" w:color="auto" w:fill="FFFFFF"/>
          </w:tcPr>
          <w:p w:rsidR="00A269A5" w:rsidRPr="00484D18" w:rsidRDefault="00A269A5" w:rsidP="00A26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6947" w:type="dxa"/>
            <w:shd w:val="clear" w:color="auto" w:fill="FFFFFF"/>
          </w:tcPr>
          <w:p w:rsidR="00A269A5" w:rsidRPr="00484D18" w:rsidRDefault="00A269A5" w:rsidP="00A269A5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официального открытия (начала работы) </w:t>
            </w:r>
            <w:proofErr w:type="gramStart"/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бизнес-инкубатора</w:t>
            </w:r>
            <w:proofErr w:type="gramEnd"/>
          </w:p>
        </w:tc>
        <w:tc>
          <w:tcPr>
            <w:tcW w:w="7371" w:type="dxa"/>
            <w:gridSpan w:val="4"/>
            <w:shd w:val="clear" w:color="auto" w:fill="FFFFFF"/>
          </w:tcPr>
          <w:p w:rsidR="00A269A5" w:rsidRPr="00484D18" w:rsidRDefault="00A269A5" w:rsidP="005F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hAnsi="Times New Roman" w:cs="Times New Roman"/>
                <w:sz w:val="20"/>
                <w:szCs w:val="20"/>
              </w:rPr>
              <w:t xml:space="preserve">23 ноября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484D18">
                <w:rPr>
                  <w:rFonts w:ascii="Times New Roman" w:hAnsi="Times New Roman" w:cs="Times New Roman"/>
                  <w:sz w:val="20"/>
                  <w:szCs w:val="20"/>
                </w:rPr>
                <w:t>2006 г</w:t>
              </w:r>
            </w:smartTag>
            <w:r w:rsidRPr="00484D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269A5" w:rsidRPr="00484D18" w:rsidTr="00A269A5">
        <w:trPr>
          <w:gridAfter w:val="1"/>
          <w:wAfter w:w="141" w:type="dxa"/>
          <w:trHeight w:val="285"/>
        </w:trPr>
        <w:tc>
          <w:tcPr>
            <w:tcW w:w="567" w:type="dxa"/>
            <w:shd w:val="clear" w:color="auto" w:fill="FFFFFF"/>
          </w:tcPr>
          <w:p w:rsidR="00A269A5" w:rsidRPr="00484D18" w:rsidRDefault="00A269A5" w:rsidP="00A26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6947" w:type="dxa"/>
            <w:shd w:val="clear" w:color="auto" w:fill="FFFFFF"/>
          </w:tcPr>
          <w:p w:rsidR="00A269A5" w:rsidRPr="00484D18" w:rsidRDefault="00A269A5" w:rsidP="005F0D61">
            <w:pPr>
              <w:spacing w:after="0" w:line="262" w:lineRule="exact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заключения 1-ого договора с субъектами малого предпринимательства</w:t>
            </w:r>
          </w:p>
        </w:tc>
        <w:tc>
          <w:tcPr>
            <w:tcW w:w="7371" w:type="dxa"/>
            <w:gridSpan w:val="4"/>
            <w:shd w:val="clear" w:color="auto" w:fill="FFFFFF"/>
          </w:tcPr>
          <w:p w:rsidR="00A269A5" w:rsidRPr="00484D18" w:rsidRDefault="00A269A5" w:rsidP="005F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hAnsi="Times New Roman" w:cs="Times New Roman"/>
                <w:sz w:val="20"/>
                <w:szCs w:val="20"/>
              </w:rPr>
              <w:t>16 октября 2007 г.</w:t>
            </w:r>
          </w:p>
        </w:tc>
      </w:tr>
      <w:tr w:rsidR="00A269A5" w:rsidRPr="00484D18" w:rsidTr="00A269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1" w:type="dxa"/>
          <w:trHeight w:val="1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69A5" w:rsidRPr="00484D18" w:rsidRDefault="00A269A5" w:rsidP="00A26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16. </w:t>
            </w:r>
          </w:p>
        </w:tc>
        <w:tc>
          <w:tcPr>
            <w:tcW w:w="69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269A5" w:rsidRPr="00484D18" w:rsidRDefault="00A269A5" w:rsidP="005F0D61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аренды 1 кв.м. в месяц/год, с НДС/без НДС, рублей: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9A5" w:rsidRPr="00484D18" w:rsidRDefault="00A269A5" w:rsidP="005F0D61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месяц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9A5" w:rsidRPr="00484D18" w:rsidRDefault="00A269A5" w:rsidP="005F0D61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год</w:t>
            </w:r>
          </w:p>
        </w:tc>
      </w:tr>
      <w:tr w:rsidR="00A269A5" w:rsidRPr="00484D18" w:rsidTr="00A269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1" w:type="dxa"/>
          <w:trHeight w:val="22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9A5" w:rsidRPr="00484D18" w:rsidRDefault="00A269A5" w:rsidP="00A26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9A5" w:rsidRPr="00484D18" w:rsidRDefault="00A269A5" w:rsidP="005F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9A5" w:rsidRPr="00484D18" w:rsidRDefault="00A269A5" w:rsidP="005F0D6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9A5" w:rsidRPr="00484D18" w:rsidRDefault="00A269A5" w:rsidP="005F0D6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9A5" w:rsidRPr="00484D18" w:rsidRDefault="00A269A5" w:rsidP="005F0D6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НДС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9A5" w:rsidRPr="00484D18" w:rsidRDefault="00A269A5" w:rsidP="005F0D6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НДС</w:t>
            </w:r>
          </w:p>
        </w:tc>
      </w:tr>
      <w:tr w:rsidR="00A269A5" w:rsidRPr="00484D18" w:rsidTr="00A269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1" w:type="dxa"/>
          <w:trHeight w:val="2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9A5" w:rsidRPr="00484D18" w:rsidRDefault="00A269A5" w:rsidP="00A26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9A5" w:rsidRPr="00484D18" w:rsidRDefault="00A269A5" w:rsidP="005F0D61">
            <w:pPr>
              <w:spacing w:after="0" w:line="240" w:lineRule="auto"/>
              <w:ind w:left="29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9A5" w:rsidRPr="00484D18" w:rsidRDefault="00A269A5" w:rsidP="005F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9A5" w:rsidRPr="00484D18" w:rsidRDefault="00A269A5" w:rsidP="005F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9A5" w:rsidRPr="00484D18" w:rsidRDefault="00A269A5" w:rsidP="005F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9A5" w:rsidRPr="00484D18" w:rsidRDefault="00A269A5" w:rsidP="005F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</w:t>
            </w:r>
          </w:p>
        </w:tc>
      </w:tr>
      <w:tr w:rsidR="00A269A5" w:rsidRPr="00484D18" w:rsidTr="00A269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1" w:type="dxa"/>
          <w:trHeight w:val="2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9A5" w:rsidRPr="00484D18" w:rsidRDefault="00A269A5" w:rsidP="00A26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9A5" w:rsidRPr="00484D18" w:rsidRDefault="00A269A5" w:rsidP="005F0D61">
            <w:pPr>
              <w:spacing w:after="0" w:line="240" w:lineRule="auto"/>
              <w:ind w:left="29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9A5" w:rsidRPr="00484D18" w:rsidRDefault="00A269A5" w:rsidP="005F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9A5" w:rsidRPr="00484D18" w:rsidRDefault="00A269A5" w:rsidP="005F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9A5" w:rsidRPr="00484D18" w:rsidRDefault="00A269A5" w:rsidP="005F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9A5" w:rsidRPr="00484D18" w:rsidRDefault="00A269A5" w:rsidP="005F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1536</w:t>
            </w:r>
          </w:p>
        </w:tc>
      </w:tr>
      <w:tr w:rsidR="00A269A5" w:rsidRPr="00484D18" w:rsidTr="00A269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1" w:type="dxa"/>
          <w:trHeight w:val="2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9A5" w:rsidRPr="00484D18" w:rsidRDefault="00A269A5" w:rsidP="00A26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9A5" w:rsidRPr="00484D18" w:rsidRDefault="00A269A5" w:rsidP="005F0D61">
            <w:pPr>
              <w:spacing w:after="0" w:line="240" w:lineRule="auto"/>
              <w:ind w:left="29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3-й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9A5" w:rsidRPr="00484D18" w:rsidRDefault="00A269A5" w:rsidP="005F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9A5" w:rsidRPr="00484D18" w:rsidRDefault="00A269A5" w:rsidP="005F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9A5" w:rsidRPr="00484D18" w:rsidRDefault="00A269A5" w:rsidP="005F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9A5" w:rsidRPr="00484D18" w:rsidRDefault="00A269A5" w:rsidP="005F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2316</w:t>
            </w:r>
          </w:p>
        </w:tc>
      </w:tr>
      <w:tr w:rsidR="00A269A5" w:rsidRPr="00484D18" w:rsidTr="00A269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9A5" w:rsidRPr="00484D18" w:rsidRDefault="00A269A5" w:rsidP="00A26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9A5" w:rsidRPr="00484D18" w:rsidRDefault="00A269A5" w:rsidP="005F0D61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Прохождение оценки эффективности </w:t>
            </w:r>
            <w:proofErr w:type="gramStart"/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бизнес-инкубатора</w:t>
            </w:r>
            <w:proofErr w:type="gramEnd"/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2013 году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9A5" w:rsidRPr="00484D18" w:rsidRDefault="00A269A5" w:rsidP="005F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A269A5" w:rsidRPr="00484D18" w:rsidTr="00A269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9A5" w:rsidRPr="00484D18" w:rsidRDefault="00A269A5" w:rsidP="00A26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9A5" w:rsidRPr="00484D18" w:rsidRDefault="00A269A5" w:rsidP="005F0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Общая информация о резидентах </w:t>
            </w:r>
            <w:proofErr w:type="gramStart"/>
            <w:r w:rsidRPr="00484D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бизнес-инкубатора</w:t>
            </w:r>
            <w:proofErr w:type="gramEnd"/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9A5" w:rsidRPr="00484D18" w:rsidRDefault="00A269A5" w:rsidP="005F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69A5" w:rsidRPr="00484D18" w:rsidTr="00A269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9A5" w:rsidRPr="00484D18" w:rsidRDefault="00A269A5" w:rsidP="00A269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18.</w:t>
            </w:r>
          </w:p>
          <w:p w:rsidR="00A269A5" w:rsidRPr="00484D18" w:rsidRDefault="00A269A5" w:rsidP="00A26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9A5" w:rsidRPr="00484D18" w:rsidRDefault="00A269A5" w:rsidP="005F0D61">
            <w:pPr>
              <w:shd w:val="clear" w:color="auto" w:fill="FFFFFF"/>
              <w:spacing w:after="0" w:line="24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субъектов малого предпринимательства размещающихся </w:t>
            </w:r>
            <w:proofErr w:type="gramStart"/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  <w:p w:rsidR="00A269A5" w:rsidRPr="00484D18" w:rsidRDefault="00A269A5" w:rsidP="00484D18">
            <w:pPr>
              <w:shd w:val="clear" w:color="auto" w:fill="FFFFFF"/>
              <w:tabs>
                <w:tab w:val="left" w:leader="underscore" w:pos="4940"/>
                <w:tab w:val="left" w:leader="underscore" w:pos="5202"/>
                <w:tab w:val="left" w:leader="underscore" w:pos="5965"/>
              </w:tabs>
              <w:spacing w:after="0" w:line="24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бизнес-инкубаторе</w:t>
            </w:r>
            <w:proofErr w:type="gramEnd"/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резидентов бизнес-инкубатора на 01.01.2014 г., ед.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9A5" w:rsidRPr="00484D18" w:rsidRDefault="00A269A5" w:rsidP="005F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A269A5" w:rsidRPr="00484D18" w:rsidTr="00A269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9A5" w:rsidRPr="00484D18" w:rsidRDefault="00A269A5" w:rsidP="00A269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SimHei" w:hAnsi="Times New Roman" w:cs="Times New Roman"/>
                <w:bCs/>
                <w:sz w:val="20"/>
                <w:szCs w:val="20"/>
                <w:lang w:eastAsia="ru-RU"/>
              </w:rPr>
              <w:t>19.</w:t>
            </w:r>
          </w:p>
          <w:p w:rsidR="00A269A5" w:rsidRPr="00484D18" w:rsidRDefault="00A269A5" w:rsidP="00A269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9A5" w:rsidRPr="00484D18" w:rsidRDefault="00A269A5" w:rsidP="00484D18">
            <w:pPr>
              <w:shd w:val="clear" w:color="auto" w:fill="FFFFFF"/>
              <w:tabs>
                <w:tab w:val="left" w:leader="underscore" w:pos="5021"/>
              </w:tabs>
              <w:spacing w:after="0" w:line="248" w:lineRule="exact"/>
              <w:ind w:right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Итоговое количество работников субъектов малого предпринимательства - резидентов </w:t>
            </w:r>
            <w:proofErr w:type="gramStart"/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бизнес-инкубатора</w:t>
            </w:r>
            <w:proofErr w:type="gramEnd"/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01.01.2014 г.</w:t>
            </w:r>
            <w:r w:rsidR="00484D18"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9A5" w:rsidRPr="00484D18" w:rsidRDefault="00A269A5" w:rsidP="005F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</w:tr>
      <w:tr w:rsidR="00A269A5" w:rsidRPr="00484D18" w:rsidTr="00A269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9A5" w:rsidRPr="00484D18" w:rsidRDefault="00A269A5" w:rsidP="00A269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20.</w:t>
            </w:r>
          </w:p>
          <w:p w:rsidR="00A269A5" w:rsidRPr="00484D18" w:rsidRDefault="00A269A5" w:rsidP="00A269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9A5" w:rsidRPr="00484D18" w:rsidRDefault="00A269A5" w:rsidP="00A269A5">
            <w:pPr>
              <w:shd w:val="clear" w:color="auto" w:fill="FFFFFF"/>
              <w:tabs>
                <w:tab w:val="left" w:leader="underscore" w:pos="463"/>
                <w:tab w:val="left" w:leader="underscore" w:pos="715"/>
                <w:tab w:val="left" w:leader="underscore" w:pos="1478"/>
              </w:tabs>
              <w:spacing w:after="0" w:line="25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Годовой оборот субъектов малого предпринимательства размещающихся в бизнес-инкубаторе - резидентов бизнес-инкубатора на </w:t>
            </w:r>
            <w:r w:rsidR="00484D18"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1.01.2014 г., тыс</w:t>
            </w:r>
            <w:proofErr w:type="gramStart"/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9A5" w:rsidRPr="00484D18" w:rsidRDefault="00484D18" w:rsidP="005F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  <w:r w:rsidR="00A269A5"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708,00</w:t>
            </w:r>
          </w:p>
        </w:tc>
      </w:tr>
      <w:tr w:rsidR="00A269A5" w:rsidRPr="00484D18" w:rsidTr="00A269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9A5" w:rsidRPr="00484D18" w:rsidRDefault="00A269A5" w:rsidP="00A269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SimHei" w:hAnsi="Times New Roman" w:cs="Times New Roman"/>
                <w:sz w:val="20"/>
                <w:szCs w:val="20"/>
                <w:lang w:eastAsia="ru-RU"/>
              </w:rPr>
              <w:t>21.</w:t>
            </w:r>
          </w:p>
          <w:p w:rsidR="00A269A5" w:rsidRPr="00484D18" w:rsidRDefault="00A269A5" w:rsidP="00A269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9A5" w:rsidRPr="00484D18" w:rsidRDefault="00A269A5" w:rsidP="00A269A5">
            <w:pPr>
              <w:shd w:val="clear" w:color="auto" w:fill="FFFFFF"/>
              <w:tabs>
                <w:tab w:val="left" w:leader="underscore" w:pos="1287"/>
                <w:tab w:val="left" w:leader="underscore" w:pos="5779"/>
              </w:tabs>
              <w:spacing w:after="0" w:line="253" w:lineRule="exact"/>
              <w:ind w:righ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Общий объем налоговых отчислений (во все бюджеты) субъектов малого предпринимательства - резидентов </w:t>
            </w:r>
            <w:proofErr w:type="gramStart"/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бизнес-инкубатора</w:t>
            </w:r>
            <w:proofErr w:type="gramEnd"/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01.01.2014 г.</w:t>
            </w:r>
            <w:r w:rsid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руб. 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9A5" w:rsidRPr="00484D18" w:rsidRDefault="00A269A5" w:rsidP="005F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16908,00</w:t>
            </w:r>
          </w:p>
        </w:tc>
      </w:tr>
      <w:tr w:rsidR="00A269A5" w:rsidRPr="00484D18" w:rsidTr="00A269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9A5" w:rsidRPr="00484D18" w:rsidRDefault="00A269A5" w:rsidP="00A269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22.</w:t>
            </w:r>
          </w:p>
          <w:p w:rsidR="00A269A5" w:rsidRPr="00484D18" w:rsidRDefault="00A269A5" w:rsidP="00A269A5">
            <w:pPr>
              <w:shd w:val="clear" w:color="auto" w:fill="FFFFFF"/>
              <w:spacing w:after="0" w:line="240" w:lineRule="auto"/>
              <w:rPr>
                <w:rFonts w:ascii="Times New Roman" w:eastAsia="SimHe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9A5" w:rsidRPr="00484D18" w:rsidRDefault="00A269A5" w:rsidP="00484D18">
            <w:pPr>
              <w:shd w:val="clear" w:color="auto" w:fill="FFFFFF"/>
              <w:tabs>
                <w:tab w:val="left" w:leader="underscore" w:pos="1287"/>
                <w:tab w:val="left" w:leader="underscore" w:pos="5779"/>
              </w:tabs>
              <w:spacing w:after="0" w:line="253" w:lineRule="exact"/>
              <w:ind w:righ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Общий объем налоговых отчислений (во все бюджеты) субъектов малого предпринимательства за весь период функционирования </w:t>
            </w:r>
            <w:proofErr w:type="gramStart"/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бизнес-инкубатора</w:t>
            </w:r>
            <w:proofErr w:type="gramEnd"/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руб.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9A5" w:rsidRPr="00484D18" w:rsidRDefault="00A269A5" w:rsidP="005F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58412,00</w:t>
            </w:r>
          </w:p>
        </w:tc>
      </w:tr>
      <w:tr w:rsidR="00A269A5" w:rsidRPr="00484D18" w:rsidTr="00A269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9A5" w:rsidRPr="00484D18" w:rsidRDefault="00A269A5" w:rsidP="00A269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9A5" w:rsidRPr="00484D18" w:rsidRDefault="00A269A5" w:rsidP="005F0D61">
            <w:pPr>
              <w:shd w:val="clear" w:color="auto" w:fill="FFFFFF"/>
              <w:tabs>
                <w:tab w:val="left" w:leader="underscore" w:pos="1287"/>
                <w:tab w:val="left" w:leader="underscore" w:pos="5779"/>
              </w:tabs>
              <w:spacing w:after="0" w:line="253" w:lineRule="exact"/>
              <w:ind w:righ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внедренных полезных моделей, промышленных образцов, шт.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9A5" w:rsidRPr="00484D18" w:rsidRDefault="00A269A5" w:rsidP="005F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A269A5" w:rsidRPr="00484D18" w:rsidTr="00A269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9A5" w:rsidRPr="00484D18" w:rsidRDefault="00A269A5" w:rsidP="00A269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9A5" w:rsidRPr="00484D18" w:rsidRDefault="00A269A5" w:rsidP="005F0D61">
            <w:pPr>
              <w:shd w:val="clear" w:color="auto" w:fill="FFFFFF"/>
              <w:tabs>
                <w:tab w:val="left" w:leader="underscore" w:pos="1287"/>
                <w:tab w:val="left" w:leader="underscore" w:pos="5779"/>
              </w:tabs>
              <w:spacing w:after="0" w:line="253" w:lineRule="exact"/>
              <w:ind w:righ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запатентованных внедренных полезных моделей, промышленных образцов, шт.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9A5" w:rsidRPr="00484D18" w:rsidRDefault="00A269A5" w:rsidP="005F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269A5" w:rsidRPr="00484D18" w:rsidTr="00A269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9A5" w:rsidRPr="00484D18" w:rsidRDefault="00A269A5" w:rsidP="00A269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9A5" w:rsidRPr="00484D18" w:rsidRDefault="00A269A5" w:rsidP="005F0D61">
            <w:pPr>
              <w:shd w:val="clear" w:color="auto" w:fill="FFFFFF"/>
              <w:tabs>
                <w:tab w:val="left" w:leader="underscore" w:pos="1287"/>
                <w:tab w:val="left" w:leader="underscore" w:pos="5779"/>
              </w:tabs>
              <w:spacing w:after="0" w:line="253" w:lineRule="exact"/>
              <w:ind w:righ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проектов, выведенных на международный рынок, шт.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9A5" w:rsidRPr="00484D18" w:rsidRDefault="00A269A5" w:rsidP="005F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A269A5" w:rsidRPr="00484D18" w:rsidTr="00A269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9A5" w:rsidRPr="00484D18" w:rsidRDefault="00A269A5" w:rsidP="00A269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9A5" w:rsidRPr="00484D18" w:rsidRDefault="00A269A5" w:rsidP="00484D18">
            <w:pPr>
              <w:shd w:val="clear" w:color="auto" w:fill="FFFFFF"/>
              <w:tabs>
                <w:tab w:val="left" w:leader="underscore" w:pos="1287"/>
                <w:tab w:val="left" w:leader="underscore" w:pos="5779"/>
              </w:tabs>
              <w:spacing w:after="0" w:line="253" w:lineRule="exact"/>
              <w:ind w:righ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проинвестированных</w:t>
            </w:r>
            <w:proofErr w:type="spellEnd"/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проектов, шт.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9A5" w:rsidRPr="00484D18" w:rsidRDefault="00A269A5" w:rsidP="005F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A269A5" w:rsidRPr="00484D18" w:rsidTr="00A269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9A5" w:rsidRPr="00484D18" w:rsidRDefault="00A269A5" w:rsidP="00A269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9A5" w:rsidRPr="00484D18" w:rsidRDefault="00A269A5" w:rsidP="005F0D61">
            <w:pPr>
              <w:shd w:val="clear" w:color="auto" w:fill="FFFFFF"/>
              <w:tabs>
                <w:tab w:val="left" w:leader="underscore" w:pos="1287"/>
                <w:tab w:val="left" w:leader="underscore" w:pos="5779"/>
              </w:tabs>
              <w:spacing w:after="0" w:line="253" w:lineRule="exact"/>
              <w:ind w:righ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Общий объем привлеченных инвестиций в субъекты малого и среднего бизнеса - </w:t>
            </w: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резиденты </w:t>
            </w:r>
            <w:proofErr w:type="gramStart"/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бизнес-инкубатора</w:t>
            </w:r>
            <w:proofErr w:type="gramEnd"/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руб.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9A5" w:rsidRPr="00484D18" w:rsidRDefault="00A269A5" w:rsidP="0048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2163</w:t>
            </w:r>
          </w:p>
        </w:tc>
      </w:tr>
      <w:tr w:rsidR="00A269A5" w:rsidRPr="00484D18" w:rsidTr="00A269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9A5" w:rsidRPr="00484D18" w:rsidRDefault="00A269A5" w:rsidP="00A269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9A5" w:rsidRPr="00484D18" w:rsidRDefault="00A269A5" w:rsidP="005F0D61">
            <w:pPr>
              <w:shd w:val="clear" w:color="auto" w:fill="FFFFFF"/>
              <w:tabs>
                <w:tab w:val="left" w:leader="underscore" w:pos="1287"/>
                <w:tab w:val="left" w:leader="underscore" w:pos="5779"/>
              </w:tabs>
              <w:spacing w:after="0" w:line="253" w:lineRule="exact"/>
              <w:ind w:right="8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Доля </w:t>
            </w: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резидентов </w:t>
            </w:r>
            <w:proofErr w:type="gramStart"/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бизнес-инкубатора</w:t>
            </w:r>
            <w:proofErr w:type="gramEnd"/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осуществляющих свою деятельность в инновационной сфере, процентов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9A5" w:rsidRPr="00484D18" w:rsidRDefault="00A269A5" w:rsidP="005F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</w:t>
            </w:r>
          </w:p>
        </w:tc>
      </w:tr>
      <w:tr w:rsidR="00A269A5" w:rsidRPr="00484D18" w:rsidTr="00A269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9A5" w:rsidRPr="00484D18" w:rsidRDefault="00A269A5" w:rsidP="00A269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9A5" w:rsidRPr="00484D18" w:rsidRDefault="00A269A5" w:rsidP="005F0D61">
            <w:pPr>
              <w:shd w:val="clear" w:color="auto" w:fill="FFFFFF"/>
              <w:tabs>
                <w:tab w:val="left" w:leader="underscore" w:pos="1287"/>
                <w:tab w:val="left" w:leader="underscore" w:pos="5779"/>
              </w:tabs>
              <w:spacing w:after="0" w:line="253" w:lineRule="exact"/>
              <w:ind w:right="8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Доля</w:t>
            </w: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инновационных товаров и услуг в общем объеме продукции, отгруженной предприятиями-резидентами, процентов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9A5" w:rsidRPr="00484D18" w:rsidRDefault="00A269A5" w:rsidP="005F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269A5" w:rsidRPr="00484D18" w:rsidTr="00A269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9A5" w:rsidRPr="00484D18" w:rsidRDefault="00A269A5" w:rsidP="00A269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9A5" w:rsidRPr="00484D18" w:rsidRDefault="00A269A5" w:rsidP="005F0D61">
            <w:pPr>
              <w:shd w:val="clear" w:color="auto" w:fill="FFFFFF"/>
              <w:tabs>
                <w:tab w:val="left" w:leader="underscore" w:pos="1287"/>
                <w:tab w:val="left" w:leader="underscore" w:pos="5779"/>
              </w:tabs>
              <w:spacing w:after="0" w:line="253" w:lineRule="exact"/>
              <w:ind w:right="8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Доля </w:t>
            </w:r>
            <w:proofErr w:type="spellStart"/>
            <w:r w:rsidRPr="00484D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коммерциализированных</w:t>
            </w:r>
            <w:proofErr w:type="spellEnd"/>
            <w:r w:rsidRPr="00484D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проектов в общем количестве, процентов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9A5" w:rsidRPr="00484D18" w:rsidRDefault="00A269A5" w:rsidP="005F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</w:tr>
      <w:tr w:rsidR="00A269A5" w:rsidRPr="00484D18" w:rsidTr="00A269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9A5" w:rsidRPr="00484D18" w:rsidRDefault="00A269A5" w:rsidP="00A269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</w:t>
            </w:r>
          </w:p>
          <w:p w:rsidR="00A269A5" w:rsidRPr="00484D18" w:rsidRDefault="00A269A5" w:rsidP="00A269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9A5" w:rsidRPr="00484D18" w:rsidRDefault="00A269A5" w:rsidP="005F0D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отраслей резидентов</w:t>
            </w:r>
          </w:p>
          <w:p w:rsidR="00A269A5" w:rsidRPr="00484D18" w:rsidRDefault="00A269A5" w:rsidP="005F0D61">
            <w:pPr>
              <w:shd w:val="clear" w:color="auto" w:fill="FFFFFF"/>
              <w:tabs>
                <w:tab w:val="left" w:leader="underscore" w:pos="1287"/>
                <w:tab w:val="left" w:leader="underscore" w:pos="5779"/>
              </w:tabs>
              <w:spacing w:after="0" w:line="253" w:lineRule="exact"/>
              <w:ind w:right="8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9A5" w:rsidRPr="00484D18" w:rsidRDefault="00A269A5" w:rsidP="005F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радиоэлектроника, ИТ-технологии, машиностроение, энергосбережение, социальная, сельское хозяйство.</w:t>
            </w:r>
          </w:p>
        </w:tc>
      </w:tr>
      <w:tr w:rsidR="00A269A5" w:rsidRPr="00484D18" w:rsidTr="00A269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9A5" w:rsidRPr="00484D18" w:rsidRDefault="00A269A5" w:rsidP="00A269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</w:t>
            </w:r>
          </w:p>
          <w:p w:rsidR="00A269A5" w:rsidRPr="00484D18" w:rsidRDefault="00A269A5" w:rsidP="00A269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9A5" w:rsidRPr="00484D18" w:rsidRDefault="00A269A5" w:rsidP="00484D18">
            <w:pPr>
              <w:shd w:val="clear" w:color="auto" w:fill="FFFFFF"/>
              <w:tabs>
                <w:tab w:val="left" w:leader="underscore" w:pos="3095"/>
                <w:tab w:val="left" w:leader="underscore" w:pos="3357"/>
                <w:tab w:val="left" w:leader="underscore" w:pos="4125"/>
              </w:tabs>
              <w:spacing w:after="0" w:line="25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</w:t>
            </w:r>
            <w:proofErr w:type="gramStart"/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компаний</w:t>
            </w:r>
            <w:proofErr w:type="gramEnd"/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 которых закончился договор аренды, прошедших процесс бизнес-инкубирования (в период с начала деятельности бизнес-инкубатора по отчетный период (01.01.2014г.)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9A5" w:rsidRPr="00484D18" w:rsidRDefault="00A269A5" w:rsidP="005F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A269A5" w:rsidRPr="00484D18" w:rsidTr="00A269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9A5" w:rsidRPr="00484D18" w:rsidRDefault="00A269A5" w:rsidP="00A269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</w:t>
            </w:r>
          </w:p>
          <w:p w:rsidR="00A269A5" w:rsidRPr="00484D18" w:rsidRDefault="00A269A5" w:rsidP="00A269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9A5" w:rsidRPr="00484D18" w:rsidRDefault="00A269A5" w:rsidP="005F0D61">
            <w:pPr>
              <w:shd w:val="clear" w:color="auto" w:fill="FFFFFF"/>
              <w:spacing w:after="0" w:line="257" w:lineRule="exac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услуг, оказываемых в </w:t>
            </w:r>
            <w:proofErr w:type="gramStart"/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бизнес-инкубаторе</w:t>
            </w:r>
            <w:proofErr w:type="gramEnd"/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субъектам малого предпринимательства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69A5" w:rsidRPr="00117CC3" w:rsidRDefault="00A269A5" w:rsidP="005F0D61">
            <w:pPr>
              <w:pStyle w:val="ConsPlusNormal"/>
              <w:widowControl/>
              <w:ind w:firstLine="283"/>
              <w:rPr>
                <w:rFonts w:ascii="Times New Roman" w:hAnsi="Times New Roman" w:cs="Times New Roman"/>
              </w:rPr>
            </w:pPr>
            <w:r w:rsidRPr="00117CC3">
              <w:rPr>
                <w:rFonts w:ascii="Times New Roman" w:hAnsi="Times New Roman" w:cs="Times New Roman"/>
              </w:rPr>
              <w:t>1. Предоставление оборудованных мебелью и оргтехникой офисных помещений.</w:t>
            </w:r>
          </w:p>
          <w:p w:rsidR="00A269A5" w:rsidRPr="00117CC3" w:rsidRDefault="00A269A5" w:rsidP="005F0D61">
            <w:pPr>
              <w:pStyle w:val="ConsPlusNormal"/>
              <w:widowControl/>
              <w:ind w:firstLine="283"/>
              <w:rPr>
                <w:rFonts w:ascii="Times New Roman" w:hAnsi="Times New Roman" w:cs="Times New Roman"/>
              </w:rPr>
            </w:pPr>
            <w:r w:rsidRPr="00117CC3">
              <w:rPr>
                <w:rFonts w:ascii="Times New Roman" w:hAnsi="Times New Roman" w:cs="Times New Roman"/>
              </w:rPr>
              <w:t xml:space="preserve">2. Предоставление каждому субъекту малого предпринимательства </w:t>
            </w:r>
            <w:proofErr w:type="gramStart"/>
            <w:r w:rsidRPr="00117CC3">
              <w:rPr>
                <w:rFonts w:ascii="Times New Roman" w:hAnsi="Times New Roman" w:cs="Times New Roman"/>
              </w:rPr>
              <w:t>Интернет-трафика</w:t>
            </w:r>
            <w:proofErr w:type="gramEnd"/>
            <w:r w:rsidRPr="00117CC3">
              <w:rPr>
                <w:rFonts w:ascii="Times New Roman" w:hAnsi="Times New Roman" w:cs="Times New Roman"/>
              </w:rPr>
              <w:t xml:space="preserve"> в размере 300 Мб в месяц.</w:t>
            </w:r>
          </w:p>
          <w:p w:rsidR="00A269A5" w:rsidRPr="00117CC3" w:rsidRDefault="00A269A5" w:rsidP="005F0D61">
            <w:pPr>
              <w:pStyle w:val="ConsPlusNormal"/>
              <w:widowControl/>
              <w:ind w:firstLine="283"/>
              <w:rPr>
                <w:rFonts w:ascii="Times New Roman" w:hAnsi="Times New Roman" w:cs="Times New Roman"/>
              </w:rPr>
            </w:pPr>
            <w:r w:rsidRPr="00117CC3">
              <w:rPr>
                <w:rFonts w:ascii="Times New Roman" w:hAnsi="Times New Roman" w:cs="Times New Roman"/>
              </w:rPr>
              <w:t xml:space="preserve">3. Консультационные услуги по вопросам налогообложения, бухгалтерского учета, кредитования, </w:t>
            </w:r>
            <w:proofErr w:type="gramStart"/>
            <w:r w:rsidRPr="00117CC3">
              <w:rPr>
                <w:rFonts w:ascii="Times New Roman" w:hAnsi="Times New Roman" w:cs="Times New Roman"/>
              </w:rPr>
              <w:t>бизнес-планирования</w:t>
            </w:r>
            <w:proofErr w:type="gramEnd"/>
            <w:r w:rsidRPr="00117CC3">
              <w:rPr>
                <w:rFonts w:ascii="Times New Roman" w:hAnsi="Times New Roman" w:cs="Times New Roman"/>
              </w:rPr>
              <w:t>, правовой защиты, информационных технологий, кадровой работы, проведения рекламных мероприятий, развития предприятия, повышение квалификации и обучение.</w:t>
            </w:r>
          </w:p>
          <w:p w:rsidR="00A269A5" w:rsidRPr="00117CC3" w:rsidRDefault="00A269A5" w:rsidP="005F0D61">
            <w:pPr>
              <w:pStyle w:val="ConsPlusNormal"/>
              <w:widowControl/>
              <w:ind w:firstLine="283"/>
              <w:rPr>
                <w:rFonts w:ascii="Times New Roman" w:hAnsi="Times New Roman" w:cs="Times New Roman"/>
              </w:rPr>
            </w:pPr>
            <w:r w:rsidRPr="00117CC3">
              <w:rPr>
                <w:rFonts w:ascii="Times New Roman" w:hAnsi="Times New Roman" w:cs="Times New Roman"/>
              </w:rPr>
              <w:t>4. Проведение семинаров, конференций, тренингов и других образовательных мероприятий.</w:t>
            </w:r>
          </w:p>
          <w:p w:rsidR="00A269A5" w:rsidRPr="00117CC3" w:rsidRDefault="00A269A5" w:rsidP="005F0D61">
            <w:pPr>
              <w:pStyle w:val="ConsPlusNormal"/>
              <w:widowControl/>
              <w:ind w:firstLine="283"/>
              <w:rPr>
                <w:rFonts w:ascii="Times New Roman" w:hAnsi="Times New Roman" w:cs="Times New Roman"/>
              </w:rPr>
            </w:pPr>
            <w:r w:rsidRPr="00117CC3">
              <w:rPr>
                <w:rFonts w:ascii="Times New Roman" w:hAnsi="Times New Roman" w:cs="Times New Roman"/>
              </w:rPr>
              <w:t xml:space="preserve">5. Предоставление доступа к информационным базам данных и иным информационным ресурсам, находящимся в распоряжении </w:t>
            </w:r>
            <w:proofErr w:type="gramStart"/>
            <w:r w:rsidRPr="00117CC3">
              <w:rPr>
                <w:rFonts w:ascii="Times New Roman" w:hAnsi="Times New Roman" w:cs="Times New Roman"/>
              </w:rPr>
              <w:t>бизнес-инкубатора</w:t>
            </w:r>
            <w:proofErr w:type="gramEnd"/>
            <w:r w:rsidRPr="00117CC3">
              <w:rPr>
                <w:rFonts w:ascii="Times New Roman" w:hAnsi="Times New Roman" w:cs="Times New Roman"/>
              </w:rPr>
              <w:t>.</w:t>
            </w:r>
          </w:p>
          <w:p w:rsidR="00A269A5" w:rsidRPr="00117CC3" w:rsidRDefault="00A269A5" w:rsidP="005F0D61">
            <w:pPr>
              <w:pStyle w:val="ConsPlusNormal"/>
              <w:widowControl/>
              <w:ind w:firstLine="283"/>
              <w:rPr>
                <w:rFonts w:ascii="Times New Roman" w:hAnsi="Times New Roman" w:cs="Times New Roman"/>
              </w:rPr>
            </w:pPr>
            <w:r w:rsidRPr="00117CC3">
              <w:rPr>
                <w:rFonts w:ascii="Times New Roman" w:hAnsi="Times New Roman" w:cs="Times New Roman"/>
              </w:rPr>
              <w:t xml:space="preserve">6. Составление типовых документов, используемых в предпринимательской </w:t>
            </w:r>
            <w:r w:rsidRPr="00117CC3">
              <w:rPr>
                <w:rFonts w:ascii="Times New Roman" w:hAnsi="Times New Roman" w:cs="Times New Roman"/>
              </w:rPr>
              <w:lastRenderedPageBreak/>
              <w:t>деятельности.</w:t>
            </w:r>
          </w:p>
          <w:p w:rsidR="00A269A5" w:rsidRPr="00117CC3" w:rsidRDefault="00A269A5" w:rsidP="005F0D61">
            <w:pPr>
              <w:pStyle w:val="ConsPlusNormal"/>
              <w:widowControl/>
              <w:ind w:firstLine="283"/>
              <w:rPr>
                <w:rFonts w:ascii="Times New Roman" w:hAnsi="Times New Roman" w:cs="Times New Roman"/>
              </w:rPr>
            </w:pPr>
            <w:r w:rsidRPr="00117CC3">
              <w:rPr>
                <w:rFonts w:ascii="Times New Roman" w:hAnsi="Times New Roman" w:cs="Times New Roman"/>
              </w:rPr>
              <w:t>7. Содействие в поиске инвесторов и посредничество в контактах с потенциальными деловыми партнерами.</w:t>
            </w:r>
          </w:p>
          <w:p w:rsidR="00A269A5" w:rsidRPr="00117CC3" w:rsidRDefault="00A269A5" w:rsidP="005F0D61">
            <w:pPr>
              <w:pStyle w:val="ConsPlusNormal"/>
              <w:widowControl/>
              <w:ind w:firstLine="283"/>
              <w:rPr>
                <w:rFonts w:ascii="Times New Roman" w:hAnsi="Times New Roman" w:cs="Times New Roman"/>
              </w:rPr>
            </w:pPr>
            <w:r w:rsidRPr="00117CC3">
              <w:rPr>
                <w:rFonts w:ascii="Times New Roman" w:hAnsi="Times New Roman" w:cs="Times New Roman"/>
              </w:rPr>
              <w:t>8. Подготовка изменений в учредительные документы.</w:t>
            </w:r>
          </w:p>
          <w:p w:rsidR="00A269A5" w:rsidRPr="00117CC3" w:rsidRDefault="00A269A5" w:rsidP="005F0D61">
            <w:pPr>
              <w:pStyle w:val="ConsPlusNormal"/>
              <w:widowControl/>
              <w:ind w:firstLine="283"/>
              <w:rPr>
                <w:rFonts w:ascii="Times New Roman" w:hAnsi="Times New Roman" w:cs="Times New Roman"/>
              </w:rPr>
            </w:pPr>
            <w:r w:rsidRPr="00117CC3">
              <w:rPr>
                <w:rFonts w:ascii="Times New Roman" w:hAnsi="Times New Roman" w:cs="Times New Roman"/>
              </w:rPr>
              <w:t>9.  Организация участия в выставках, аукционах и других мероприятиях, проводимых в Омской области и за ее пределами.</w:t>
            </w:r>
          </w:p>
          <w:p w:rsidR="00A269A5" w:rsidRPr="00117CC3" w:rsidRDefault="00A269A5" w:rsidP="005F0D61">
            <w:pPr>
              <w:pStyle w:val="ConsPlusNormal"/>
              <w:widowControl/>
              <w:ind w:firstLine="283"/>
              <w:rPr>
                <w:rFonts w:ascii="Times New Roman" w:hAnsi="Times New Roman" w:cs="Times New Roman"/>
              </w:rPr>
            </w:pPr>
            <w:r w:rsidRPr="00117CC3">
              <w:rPr>
                <w:rFonts w:ascii="Times New Roman" w:hAnsi="Times New Roman" w:cs="Times New Roman"/>
              </w:rPr>
              <w:t xml:space="preserve">10. Предоставление доступа к деловой библиотеке </w:t>
            </w:r>
            <w:proofErr w:type="gramStart"/>
            <w:r w:rsidRPr="00117CC3">
              <w:rPr>
                <w:rFonts w:ascii="Times New Roman" w:hAnsi="Times New Roman" w:cs="Times New Roman"/>
              </w:rPr>
              <w:t>бизнес-инкубатора</w:t>
            </w:r>
            <w:proofErr w:type="gramEnd"/>
            <w:r w:rsidRPr="00117CC3">
              <w:rPr>
                <w:rFonts w:ascii="Times New Roman" w:hAnsi="Times New Roman" w:cs="Times New Roman"/>
              </w:rPr>
              <w:t>.</w:t>
            </w:r>
          </w:p>
          <w:p w:rsidR="00A269A5" w:rsidRPr="00117CC3" w:rsidRDefault="00A269A5" w:rsidP="005F0D61">
            <w:pPr>
              <w:pStyle w:val="ConsPlusNormal"/>
              <w:widowControl/>
              <w:ind w:firstLine="283"/>
              <w:rPr>
                <w:rFonts w:ascii="Times New Roman" w:hAnsi="Times New Roman" w:cs="Times New Roman"/>
              </w:rPr>
            </w:pPr>
            <w:r w:rsidRPr="00117CC3">
              <w:rPr>
                <w:rFonts w:ascii="Times New Roman" w:hAnsi="Times New Roman" w:cs="Times New Roman"/>
              </w:rPr>
              <w:t xml:space="preserve">11. Предоставление переговорной комнаты, учебных классов, конференц-зала и выставочного зала </w:t>
            </w:r>
            <w:proofErr w:type="gramStart"/>
            <w:r w:rsidRPr="00117CC3">
              <w:rPr>
                <w:rFonts w:ascii="Times New Roman" w:hAnsi="Times New Roman" w:cs="Times New Roman"/>
              </w:rPr>
              <w:t>бизнес-инкубатора</w:t>
            </w:r>
            <w:proofErr w:type="gramEnd"/>
            <w:r w:rsidRPr="00117CC3">
              <w:rPr>
                <w:rFonts w:ascii="Times New Roman" w:hAnsi="Times New Roman" w:cs="Times New Roman"/>
              </w:rPr>
              <w:t>.</w:t>
            </w:r>
          </w:p>
          <w:p w:rsidR="00A269A5" w:rsidRPr="00117CC3" w:rsidRDefault="00A269A5" w:rsidP="005F0D61">
            <w:pPr>
              <w:pStyle w:val="ConsPlusNormal"/>
              <w:widowControl/>
              <w:ind w:firstLine="283"/>
              <w:rPr>
                <w:rFonts w:ascii="Times New Roman" w:hAnsi="Times New Roman" w:cs="Times New Roman"/>
              </w:rPr>
            </w:pPr>
            <w:r w:rsidRPr="00117CC3">
              <w:rPr>
                <w:rFonts w:ascii="Times New Roman" w:hAnsi="Times New Roman" w:cs="Times New Roman"/>
              </w:rPr>
              <w:t>12. Почтово-секретарские услуги.</w:t>
            </w:r>
          </w:p>
          <w:p w:rsidR="00A269A5" w:rsidRPr="00117CC3" w:rsidRDefault="00A269A5" w:rsidP="00A269A5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17CC3">
              <w:rPr>
                <w:rFonts w:ascii="Times New Roman" w:hAnsi="Times New Roman" w:cs="Times New Roman"/>
                <w:sz w:val="20"/>
                <w:szCs w:val="20"/>
              </w:rPr>
              <w:t xml:space="preserve">13. Информационные услуги.          </w:t>
            </w:r>
          </w:p>
          <w:p w:rsidR="00A269A5" w:rsidRPr="00117CC3" w:rsidRDefault="00A269A5" w:rsidP="00EF018C">
            <w:pPr>
              <w:spacing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117CC3">
              <w:rPr>
                <w:rFonts w:ascii="Times New Roman" w:hAnsi="Times New Roman" w:cs="Times New Roman"/>
                <w:sz w:val="20"/>
                <w:szCs w:val="20"/>
              </w:rPr>
              <w:t>14.Полиграфические услуги.</w:t>
            </w:r>
          </w:p>
        </w:tc>
      </w:tr>
      <w:tr w:rsidR="00A269A5" w:rsidRPr="00484D18" w:rsidTr="00A269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9A5" w:rsidRPr="00484D18" w:rsidRDefault="00A269A5" w:rsidP="00A269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34.</w:t>
            </w:r>
          </w:p>
          <w:p w:rsidR="00A269A5" w:rsidRPr="00484D18" w:rsidRDefault="00A269A5" w:rsidP="00A269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9A5" w:rsidRPr="00484D18" w:rsidRDefault="00A269A5" w:rsidP="005F0D61">
            <w:pPr>
              <w:shd w:val="clear" w:color="auto" w:fill="FFFFFF"/>
              <w:spacing w:after="0" w:line="257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услуг, оказанных за весь период деятельности (укрупненно) до 2014 г.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9A5" w:rsidRPr="00117CC3" w:rsidRDefault="00A269A5" w:rsidP="00C82C92">
            <w:pPr>
              <w:numPr>
                <w:ilvl w:val="0"/>
                <w:numId w:val="2"/>
              </w:numPr>
              <w:tabs>
                <w:tab w:val="clear" w:pos="720"/>
                <w:tab w:val="left" w:pos="283"/>
                <w:tab w:val="left" w:pos="425"/>
              </w:tabs>
              <w:spacing w:after="0" w:line="240" w:lineRule="auto"/>
              <w:ind w:left="14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CC3">
              <w:rPr>
                <w:rFonts w:ascii="Times New Roman" w:hAnsi="Times New Roman" w:cs="Times New Roman"/>
                <w:sz w:val="20"/>
                <w:szCs w:val="20"/>
              </w:rPr>
              <w:t xml:space="preserve"> Консультационные услуги по вопросам налогообложения, бухгалтерского учета, кредитования, </w:t>
            </w:r>
            <w:proofErr w:type="gramStart"/>
            <w:r w:rsidRPr="00117CC3">
              <w:rPr>
                <w:rFonts w:ascii="Times New Roman" w:hAnsi="Times New Roman" w:cs="Times New Roman"/>
                <w:sz w:val="20"/>
                <w:szCs w:val="20"/>
              </w:rPr>
              <w:t>бизнес-планирования</w:t>
            </w:r>
            <w:proofErr w:type="gramEnd"/>
            <w:r w:rsidRPr="00117CC3">
              <w:rPr>
                <w:rFonts w:ascii="Times New Roman" w:hAnsi="Times New Roman" w:cs="Times New Roman"/>
                <w:sz w:val="20"/>
                <w:szCs w:val="20"/>
              </w:rPr>
              <w:t xml:space="preserve">, правовой защиты, информационных технологий, кадровой работы, в том числе в режиме </w:t>
            </w:r>
            <w:r w:rsidRPr="00117C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</w:t>
            </w:r>
            <w:r w:rsidRPr="00117C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17C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line</w:t>
            </w:r>
            <w:r w:rsidRPr="00117CC3">
              <w:rPr>
                <w:rFonts w:ascii="Times New Roman" w:hAnsi="Times New Roman" w:cs="Times New Roman"/>
                <w:sz w:val="20"/>
                <w:szCs w:val="20"/>
              </w:rPr>
              <w:t xml:space="preserve"> консультирования.</w:t>
            </w:r>
          </w:p>
          <w:p w:rsidR="00A269A5" w:rsidRPr="00117CC3" w:rsidRDefault="00A269A5" w:rsidP="00C82C92">
            <w:pPr>
              <w:pStyle w:val="ConsPlusNormal"/>
              <w:widowControl/>
              <w:numPr>
                <w:ilvl w:val="0"/>
                <w:numId w:val="2"/>
              </w:numPr>
              <w:tabs>
                <w:tab w:val="clear" w:pos="720"/>
                <w:tab w:val="left" w:pos="283"/>
                <w:tab w:val="left" w:pos="425"/>
                <w:tab w:val="left" w:pos="852"/>
              </w:tabs>
              <w:ind w:left="141" w:firstLine="0"/>
              <w:rPr>
                <w:rFonts w:ascii="Times New Roman" w:hAnsi="Times New Roman" w:cs="Times New Roman"/>
              </w:rPr>
            </w:pPr>
            <w:r w:rsidRPr="00117CC3">
              <w:rPr>
                <w:rFonts w:ascii="Times New Roman" w:hAnsi="Times New Roman" w:cs="Times New Roman"/>
              </w:rPr>
              <w:t xml:space="preserve">Проведение семинаров, конференций, тренингов и других образовательных мероприятий,  в том числе в </w:t>
            </w:r>
            <w:r w:rsidRPr="00117CC3">
              <w:rPr>
                <w:rFonts w:ascii="Times New Roman" w:hAnsi="Times New Roman" w:cs="Times New Roman"/>
                <w:lang w:val="en-US"/>
              </w:rPr>
              <w:t>on</w:t>
            </w:r>
            <w:r w:rsidRPr="00117CC3">
              <w:rPr>
                <w:rFonts w:ascii="Times New Roman" w:hAnsi="Times New Roman" w:cs="Times New Roman"/>
              </w:rPr>
              <w:t>-</w:t>
            </w:r>
            <w:r w:rsidRPr="00117CC3">
              <w:rPr>
                <w:rFonts w:ascii="Times New Roman" w:hAnsi="Times New Roman" w:cs="Times New Roman"/>
                <w:lang w:val="en-US"/>
              </w:rPr>
              <w:t>line</w:t>
            </w:r>
            <w:r w:rsidRPr="00117CC3">
              <w:rPr>
                <w:rFonts w:ascii="Times New Roman" w:hAnsi="Times New Roman" w:cs="Times New Roman"/>
              </w:rPr>
              <w:t xml:space="preserve"> режиме.</w:t>
            </w:r>
          </w:p>
          <w:p w:rsidR="00A269A5" w:rsidRPr="00117CC3" w:rsidRDefault="00A269A5" w:rsidP="00C82C92">
            <w:pPr>
              <w:pStyle w:val="ConsPlusNormal"/>
              <w:widowControl/>
              <w:numPr>
                <w:ilvl w:val="0"/>
                <w:numId w:val="2"/>
              </w:numPr>
              <w:tabs>
                <w:tab w:val="clear" w:pos="720"/>
                <w:tab w:val="left" w:pos="283"/>
                <w:tab w:val="left" w:pos="425"/>
                <w:tab w:val="left" w:pos="852"/>
              </w:tabs>
              <w:ind w:left="141" w:firstLine="0"/>
              <w:rPr>
                <w:rFonts w:ascii="Times New Roman" w:hAnsi="Times New Roman" w:cs="Times New Roman"/>
              </w:rPr>
            </w:pPr>
            <w:r w:rsidRPr="00117CC3">
              <w:rPr>
                <w:rFonts w:ascii="Times New Roman" w:hAnsi="Times New Roman" w:cs="Times New Roman"/>
              </w:rPr>
              <w:t>Содействие в поиске инвесторов и посредничество в контактах с потенциальными деловыми партнерами.</w:t>
            </w:r>
          </w:p>
          <w:p w:rsidR="00A269A5" w:rsidRPr="00117CC3" w:rsidRDefault="00A269A5" w:rsidP="00C82C92">
            <w:pPr>
              <w:pStyle w:val="ConsPlusNormal"/>
              <w:widowControl/>
              <w:numPr>
                <w:ilvl w:val="0"/>
                <w:numId w:val="2"/>
              </w:numPr>
              <w:tabs>
                <w:tab w:val="clear" w:pos="720"/>
                <w:tab w:val="left" w:pos="283"/>
                <w:tab w:val="left" w:pos="425"/>
                <w:tab w:val="left" w:pos="852"/>
              </w:tabs>
              <w:ind w:left="141" w:firstLine="0"/>
              <w:rPr>
                <w:rFonts w:ascii="Times New Roman" w:hAnsi="Times New Roman" w:cs="Times New Roman"/>
              </w:rPr>
            </w:pPr>
            <w:r w:rsidRPr="00117CC3">
              <w:rPr>
                <w:rFonts w:ascii="Times New Roman" w:hAnsi="Times New Roman" w:cs="Times New Roman"/>
              </w:rPr>
              <w:t xml:space="preserve">Предоставление переговорной комнаты, учебных классов, конференц-зала и выставочного зала </w:t>
            </w:r>
            <w:proofErr w:type="gramStart"/>
            <w:r w:rsidRPr="00117CC3">
              <w:rPr>
                <w:rFonts w:ascii="Times New Roman" w:hAnsi="Times New Roman" w:cs="Times New Roman"/>
              </w:rPr>
              <w:t>бизнес-инкубатора</w:t>
            </w:r>
            <w:proofErr w:type="gramEnd"/>
            <w:r w:rsidRPr="00117CC3">
              <w:rPr>
                <w:rFonts w:ascii="Times New Roman" w:hAnsi="Times New Roman" w:cs="Times New Roman"/>
              </w:rPr>
              <w:t xml:space="preserve"> для проведения мероприятий.</w:t>
            </w:r>
          </w:p>
          <w:p w:rsidR="00A269A5" w:rsidRPr="00117CC3" w:rsidRDefault="00A269A5" w:rsidP="00C82C92">
            <w:pPr>
              <w:pStyle w:val="ConsPlusNormal"/>
              <w:widowControl/>
              <w:numPr>
                <w:ilvl w:val="0"/>
                <w:numId w:val="2"/>
              </w:numPr>
              <w:tabs>
                <w:tab w:val="clear" w:pos="720"/>
                <w:tab w:val="left" w:pos="283"/>
                <w:tab w:val="left" w:pos="425"/>
                <w:tab w:val="left" w:pos="852"/>
              </w:tabs>
              <w:ind w:left="141" w:firstLine="0"/>
              <w:rPr>
                <w:rFonts w:ascii="Times New Roman" w:hAnsi="Times New Roman" w:cs="Times New Roman"/>
              </w:rPr>
            </w:pPr>
            <w:r w:rsidRPr="00117CC3">
              <w:rPr>
                <w:rFonts w:ascii="Times New Roman" w:hAnsi="Times New Roman" w:cs="Times New Roman"/>
              </w:rPr>
              <w:t>Информационные услуги.</w:t>
            </w:r>
          </w:p>
          <w:p w:rsidR="00A269A5" w:rsidRPr="00117CC3" w:rsidRDefault="00A269A5" w:rsidP="00C82C92">
            <w:pPr>
              <w:pStyle w:val="ConsPlusNormal"/>
              <w:widowControl/>
              <w:numPr>
                <w:ilvl w:val="0"/>
                <w:numId w:val="2"/>
              </w:numPr>
              <w:tabs>
                <w:tab w:val="clear" w:pos="720"/>
                <w:tab w:val="left" w:pos="283"/>
                <w:tab w:val="left" w:pos="425"/>
                <w:tab w:val="left" w:pos="852"/>
              </w:tabs>
              <w:ind w:left="141" w:firstLine="0"/>
              <w:rPr>
                <w:rFonts w:ascii="Times New Roman" w:hAnsi="Times New Roman" w:cs="Times New Roman"/>
              </w:rPr>
            </w:pPr>
            <w:r w:rsidRPr="00117CC3">
              <w:rPr>
                <w:rFonts w:ascii="Times New Roman" w:hAnsi="Times New Roman" w:cs="Times New Roman"/>
              </w:rPr>
              <w:t>Полиграфические услуги.</w:t>
            </w:r>
          </w:p>
          <w:p w:rsidR="00A269A5" w:rsidRPr="00117CC3" w:rsidRDefault="00A269A5" w:rsidP="00C82C92">
            <w:pPr>
              <w:pStyle w:val="ConsPlusNormal"/>
              <w:widowControl/>
              <w:numPr>
                <w:ilvl w:val="0"/>
                <w:numId w:val="2"/>
              </w:numPr>
              <w:tabs>
                <w:tab w:val="clear" w:pos="720"/>
                <w:tab w:val="left" w:pos="283"/>
                <w:tab w:val="left" w:pos="425"/>
                <w:tab w:val="left" w:pos="852"/>
              </w:tabs>
              <w:ind w:left="141" w:firstLine="0"/>
              <w:rPr>
                <w:rFonts w:ascii="Times New Roman" w:hAnsi="Times New Roman" w:cs="Times New Roman"/>
              </w:rPr>
            </w:pPr>
            <w:r w:rsidRPr="00117CC3">
              <w:rPr>
                <w:rFonts w:ascii="Times New Roman" w:hAnsi="Times New Roman" w:cs="Times New Roman"/>
              </w:rPr>
              <w:t>Организация зарубежных стажировок выпускников Президентской программы.</w:t>
            </w:r>
          </w:p>
          <w:p w:rsidR="00A269A5" w:rsidRPr="00117CC3" w:rsidRDefault="00A269A5" w:rsidP="00C82C92">
            <w:pPr>
              <w:pStyle w:val="ConsPlusNormal"/>
              <w:widowControl/>
              <w:numPr>
                <w:ilvl w:val="0"/>
                <w:numId w:val="2"/>
              </w:numPr>
              <w:tabs>
                <w:tab w:val="clear" w:pos="720"/>
                <w:tab w:val="left" w:pos="283"/>
                <w:tab w:val="left" w:pos="425"/>
                <w:tab w:val="left" w:pos="852"/>
              </w:tabs>
              <w:ind w:left="141" w:firstLine="0"/>
              <w:rPr>
                <w:rFonts w:ascii="Times New Roman" w:hAnsi="Times New Roman" w:cs="Times New Roman"/>
              </w:rPr>
            </w:pPr>
            <w:r w:rsidRPr="00117CC3">
              <w:rPr>
                <w:rFonts w:ascii="Times New Roman" w:hAnsi="Times New Roman" w:cs="Times New Roman"/>
              </w:rPr>
              <w:t>Проведение обучения молодежи в рамках проекта «Молодежный бизнес-инкубатор «Точка роста» в муниципальных районах Омской области  и в школах г. Омска.</w:t>
            </w:r>
          </w:p>
          <w:p w:rsidR="00A269A5" w:rsidRPr="00117CC3" w:rsidRDefault="00A269A5" w:rsidP="00C82C92">
            <w:pPr>
              <w:pStyle w:val="a3"/>
              <w:numPr>
                <w:ilvl w:val="0"/>
                <w:numId w:val="2"/>
              </w:numPr>
              <w:tabs>
                <w:tab w:val="clear" w:pos="720"/>
                <w:tab w:val="left" w:pos="283"/>
                <w:tab w:val="left" w:pos="425"/>
              </w:tabs>
              <w:spacing w:after="0" w:line="240" w:lineRule="auto"/>
              <w:ind w:left="141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CC3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ведомственной целевой программы «Программа дополнительных мер по снижению напряженности на рынке труда Омской области на 2013 год», организована работа комиссии </w:t>
            </w:r>
            <w:proofErr w:type="gramStart"/>
            <w:r w:rsidRPr="00117CC3">
              <w:rPr>
                <w:rFonts w:ascii="Times New Roman" w:hAnsi="Times New Roman" w:cs="Times New Roman"/>
                <w:sz w:val="20"/>
                <w:szCs w:val="20"/>
              </w:rPr>
              <w:t>бизнес-инкубатора</w:t>
            </w:r>
            <w:proofErr w:type="gramEnd"/>
            <w:r w:rsidRPr="00117CC3">
              <w:rPr>
                <w:rFonts w:ascii="Times New Roman" w:hAnsi="Times New Roman" w:cs="Times New Roman"/>
                <w:sz w:val="20"/>
                <w:szCs w:val="20"/>
              </w:rPr>
              <w:t xml:space="preserve"> по оценке технико-экономических обоснований проектов (бизнес-планов) безработных граждан.</w:t>
            </w:r>
          </w:p>
        </w:tc>
      </w:tr>
      <w:tr w:rsidR="00A269A5" w:rsidRPr="00484D18" w:rsidTr="00A269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9A5" w:rsidRPr="00484D18" w:rsidRDefault="00A269A5" w:rsidP="00A269A5">
            <w:pPr>
              <w:shd w:val="clear" w:color="auto" w:fill="FFFFFF"/>
              <w:spacing w:after="78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9A5" w:rsidRPr="00484D18" w:rsidRDefault="00A269A5" w:rsidP="005F0D61">
            <w:pPr>
              <w:shd w:val="clear" w:color="auto" w:fill="FFFFFF"/>
              <w:spacing w:after="0" w:line="253" w:lineRule="exact"/>
              <w:ind w:right="84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организаций партнеров </w:t>
            </w:r>
            <w:proofErr w:type="gramStart"/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бизнес-инкубатора</w:t>
            </w:r>
            <w:proofErr w:type="gramEnd"/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 помощью которых оказывается комплексная поддержка субъектов малого предпринимательства</w:t>
            </w:r>
            <w:bookmarkStart w:id="0" w:name="_GoBack"/>
            <w:bookmarkEnd w:id="0"/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9A5" w:rsidRPr="00484D18" w:rsidRDefault="00A269A5" w:rsidP="00F5481F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ГАУ ТО «Западно-Сибирский инновационный центр».</w:t>
            </w:r>
          </w:p>
          <w:p w:rsidR="00A269A5" w:rsidRPr="00484D18" w:rsidRDefault="00A269A5" w:rsidP="00F5481F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Тюменской области «Областной бизнес-инкубатор».</w:t>
            </w:r>
          </w:p>
          <w:p w:rsidR="00A269A5" w:rsidRPr="00484D18" w:rsidRDefault="00A269A5" w:rsidP="00F5481F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Томский государственный университет систем управления и радиоэлектроники.</w:t>
            </w:r>
          </w:p>
          <w:p w:rsidR="00A269A5" w:rsidRPr="00484D18" w:rsidRDefault="00A269A5" w:rsidP="00F5481F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ОАО «Технопарк Новосибирского Академгородка».</w:t>
            </w:r>
          </w:p>
          <w:p w:rsidR="00A269A5" w:rsidRPr="00484D18" w:rsidRDefault="00A269A5" w:rsidP="00F5481F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ОАО «Особая экономическая зона технико-внедренческого типа «Томск».</w:t>
            </w:r>
          </w:p>
          <w:p w:rsidR="00A269A5" w:rsidRPr="00484D18" w:rsidRDefault="00A269A5" w:rsidP="00B517B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Омский региональный Фонд поддержки и развития малого предпринимательства. </w:t>
            </w:r>
          </w:p>
          <w:p w:rsidR="00A269A5" w:rsidRPr="00484D18" w:rsidRDefault="00A269A5" w:rsidP="00B517B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4D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Ассоциация развития малого и среднего предпринимательства.</w:t>
            </w:r>
          </w:p>
          <w:p w:rsidR="00A269A5" w:rsidRPr="00484D18" w:rsidRDefault="00A269A5" w:rsidP="00B517B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D18">
              <w:rPr>
                <w:rFonts w:ascii="Times New Roman" w:hAnsi="Times New Roman" w:cs="Times New Roman"/>
                <w:sz w:val="20"/>
                <w:szCs w:val="20"/>
              </w:rPr>
              <w:t xml:space="preserve">Омский институт ГОУ ВПО «Российский государственный торгово-экономический университет». </w:t>
            </w:r>
          </w:p>
          <w:p w:rsidR="00A269A5" w:rsidRPr="00484D18" w:rsidRDefault="00A269A5" w:rsidP="00B517B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D18">
              <w:rPr>
                <w:rFonts w:ascii="Times New Roman" w:hAnsi="Times New Roman" w:cs="Times New Roman"/>
                <w:sz w:val="20"/>
                <w:szCs w:val="20"/>
              </w:rPr>
              <w:t>АНО «Агентство информационной поддержки инновационной деятельности».</w:t>
            </w:r>
          </w:p>
          <w:p w:rsidR="00A269A5" w:rsidRPr="00484D18" w:rsidRDefault="00A269A5" w:rsidP="00B517B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D18">
              <w:rPr>
                <w:rFonts w:ascii="Times New Roman" w:hAnsi="Times New Roman" w:cs="Times New Roman"/>
                <w:sz w:val="20"/>
                <w:szCs w:val="20"/>
              </w:rPr>
              <w:t xml:space="preserve">Омская торгово-промышленная палата. </w:t>
            </w:r>
          </w:p>
          <w:p w:rsidR="00A269A5" w:rsidRPr="00484D18" w:rsidRDefault="00A269A5" w:rsidP="00B517B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D18">
              <w:rPr>
                <w:rFonts w:ascii="Times New Roman" w:hAnsi="Times New Roman" w:cs="Times New Roman"/>
                <w:sz w:val="20"/>
                <w:szCs w:val="20"/>
              </w:rPr>
              <w:t xml:space="preserve">ООО «Омский центр сертификации и менеджмента». </w:t>
            </w:r>
          </w:p>
          <w:p w:rsidR="00A269A5" w:rsidRPr="00484D18" w:rsidRDefault="00A269A5" w:rsidP="00B517B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D18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образования Омской области. </w:t>
            </w:r>
          </w:p>
          <w:p w:rsidR="00A269A5" w:rsidRPr="00484D18" w:rsidRDefault="00A269A5" w:rsidP="00B517B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D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ЗАО «Российское агентство поддержки малого и среднего бизнеса».</w:t>
            </w:r>
          </w:p>
          <w:p w:rsidR="00A269A5" w:rsidRPr="00484D18" w:rsidRDefault="00A269A5" w:rsidP="00B517B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D18">
              <w:rPr>
                <w:rFonts w:ascii="Times New Roman" w:hAnsi="Times New Roman" w:cs="Times New Roman"/>
                <w:sz w:val="20"/>
                <w:szCs w:val="20"/>
              </w:rPr>
              <w:t xml:space="preserve">ООО «Окружной бизнес-инкубатор» г. Ханты-Мансийск. </w:t>
            </w:r>
          </w:p>
          <w:p w:rsidR="00A269A5" w:rsidRPr="00484D18" w:rsidRDefault="00A269A5" w:rsidP="00B517B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D18">
              <w:rPr>
                <w:rFonts w:ascii="Times New Roman" w:hAnsi="Times New Roman" w:cs="Times New Roman"/>
                <w:sz w:val="20"/>
                <w:szCs w:val="20"/>
              </w:rPr>
              <w:t>МАУ «Центр поддержки предпринимательства» г. Кемерово.</w:t>
            </w:r>
          </w:p>
          <w:p w:rsidR="00A269A5" w:rsidRPr="00484D18" w:rsidRDefault="00A269A5" w:rsidP="00B517B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D18">
              <w:rPr>
                <w:rFonts w:ascii="Times New Roman" w:hAnsi="Times New Roman" w:cs="Times New Roman"/>
                <w:sz w:val="20"/>
                <w:szCs w:val="20"/>
              </w:rPr>
              <w:t xml:space="preserve">ГАУ «Бизнес-инкубатор республики Тыва». </w:t>
            </w:r>
          </w:p>
          <w:p w:rsidR="00A269A5" w:rsidRPr="00484D18" w:rsidRDefault="00A269A5" w:rsidP="00B517B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D18">
              <w:rPr>
                <w:rFonts w:ascii="Times New Roman" w:hAnsi="Times New Roman" w:cs="Times New Roman"/>
                <w:sz w:val="20"/>
                <w:szCs w:val="20"/>
              </w:rPr>
              <w:t xml:space="preserve">Фонд поддержки малого предпринимательства </w:t>
            </w:r>
          </w:p>
          <w:p w:rsidR="00A269A5" w:rsidRPr="00484D18" w:rsidRDefault="00A269A5" w:rsidP="005F0D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D18">
              <w:rPr>
                <w:rFonts w:ascii="Times New Roman" w:hAnsi="Times New Roman" w:cs="Times New Roman"/>
                <w:sz w:val="20"/>
                <w:szCs w:val="20"/>
              </w:rPr>
              <w:t xml:space="preserve">г. Кемерово. </w:t>
            </w:r>
          </w:p>
          <w:p w:rsidR="00A269A5" w:rsidRPr="00484D18" w:rsidRDefault="00A269A5" w:rsidP="00B517B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D18">
              <w:rPr>
                <w:rFonts w:ascii="Times New Roman" w:hAnsi="Times New Roman" w:cs="Times New Roman"/>
                <w:sz w:val="20"/>
                <w:szCs w:val="20"/>
              </w:rPr>
              <w:t xml:space="preserve">АНО «Инновационный центр Кольцово». </w:t>
            </w:r>
          </w:p>
          <w:p w:rsidR="00A269A5" w:rsidRPr="00484D18" w:rsidRDefault="00A269A5" w:rsidP="00B517B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D18">
              <w:rPr>
                <w:rFonts w:ascii="Times New Roman" w:hAnsi="Times New Roman" w:cs="Times New Roman"/>
                <w:sz w:val="20"/>
                <w:szCs w:val="20"/>
              </w:rPr>
              <w:t xml:space="preserve">Межвузовский инновационный бизнес-инкубатор при ГОУ </w:t>
            </w:r>
            <w:proofErr w:type="spellStart"/>
            <w:r w:rsidRPr="00484D18">
              <w:rPr>
                <w:rFonts w:ascii="Times New Roman" w:hAnsi="Times New Roman" w:cs="Times New Roman"/>
                <w:sz w:val="20"/>
                <w:szCs w:val="20"/>
              </w:rPr>
              <w:t>ОмГУ</w:t>
            </w:r>
            <w:proofErr w:type="spellEnd"/>
            <w:r w:rsidRPr="00484D18">
              <w:rPr>
                <w:rFonts w:ascii="Times New Roman" w:hAnsi="Times New Roman" w:cs="Times New Roman"/>
                <w:sz w:val="20"/>
                <w:szCs w:val="20"/>
              </w:rPr>
              <w:t xml:space="preserve"> им. Ф.М.Достоевского.</w:t>
            </w:r>
          </w:p>
          <w:p w:rsidR="00A269A5" w:rsidRPr="00484D18" w:rsidRDefault="00A269A5" w:rsidP="00B517B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D18">
              <w:rPr>
                <w:rFonts w:ascii="Times New Roman" w:hAnsi="Times New Roman" w:cs="Times New Roman"/>
                <w:sz w:val="20"/>
                <w:szCs w:val="20"/>
              </w:rPr>
              <w:t xml:space="preserve">ГОУ ВПО «Омский государственный университет им. Ф.М.Достоевского». </w:t>
            </w:r>
          </w:p>
          <w:p w:rsidR="00A269A5" w:rsidRPr="00484D18" w:rsidRDefault="00A269A5" w:rsidP="00B517B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D18">
              <w:rPr>
                <w:rFonts w:ascii="Times New Roman" w:hAnsi="Times New Roman" w:cs="Times New Roman"/>
                <w:sz w:val="20"/>
                <w:szCs w:val="20"/>
              </w:rPr>
              <w:t xml:space="preserve">ГОУ ВПО «Омский государственный технический университет». </w:t>
            </w:r>
          </w:p>
          <w:p w:rsidR="00A269A5" w:rsidRPr="00484D18" w:rsidRDefault="00A269A5" w:rsidP="00B517B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D18">
              <w:rPr>
                <w:rFonts w:ascii="Times New Roman" w:hAnsi="Times New Roman" w:cs="Times New Roman"/>
                <w:sz w:val="20"/>
                <w:szCs w:val="20"/>
              </w:rPr>
              <w:t>КГУ «Алтайский бизнес-инкубатор».</w:t>
            </w:r>
          </w:p>
          <w:p w:rsidR="00A269A5" w:rsidRPr="00484D18" w:rsidRDefault="00A269A5" w:rsidP="00B517B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D18">
              <w:rPr>
                <w:rFonts w:ascii="Times New Roman" w:hAnsi="Times New Roman" w:cs="Times New Roman"/>
                <w:sz w:val="20"/>
                <w:szCs w:val="20"/>
              </w:rPr>
              <w:t xml:space="preserve">КУ «Омский городской центр поддержки предпринимательства». </w:t>
            </w:r>
          </w:p>
          <w:p w:rsidR="00A269A5" w:rsidRPr="00484D18" w:rsidRDefault="00A269A5" w:rsidP="00B517B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D18">
              <w:rPr>
                <w:rFonts w:ascii="Times New Roman" w:hAnsi="Times New Roman" w:cs="Times New Roman"/>
                <w:sz w:val="20"/>
                <w:szCs w:val="20"/>
              </w:rPr>
              <w:t xml:space="preserve">Фонд содействия развитию малых форм предприятий в научно-технической сфере. </w:t>
            </w:r>
          </w:p>
          <w:p w:rsidR="00A269A5" w:rsidRPr="00484D18" w:rsidRDefault="00A269A5" w:rsidP="00B517B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D18">
              <w:rPr>
                <w:rFonts w:ascii="Times New Roman" w:hAnsi="Times New Roman" w:cs="Times New Roman"/>
                <w:sz w:val="20"/>
                <w:szCs w:val="20"/>
              </w:rPr>
              <w:t>НП «Технопарк» при ГОУ ВПО «</w:t>
            </w:r>
            <w:proofErr w:type="spellStart"/>
            <w:r w:rsidRPr="00484D18">
              <w:rPr>
                <w:rFonts w:ascii="Times New Roman" w:hAnsi="Times New Roman" w:cs="Times New Roman"/>
                <w:sz w:val="20"/>
                <w:szCs w:val="20"/>
              </w:rPr>
              <w:t>СиБАДА</w:t>
            </w:r>
            <w:proofErr w:type="spellEnd"/>
            <w:r w:rsidRPr="00484D18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A269A5" w:rsidRPr="00484D18" w:rsidRDefault="00A269A5" w:rsidP="00B517B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D18">
              <w:rPr>
                <w:rFonts w:ascii="Times New Roman" w:hAnsi="Times New Roman" w:cs="Times New Roman"/>
                <w:sz w:val="20"/>
                <w:szCs w:val="20"/>
              </w:rPr>
              <w:t xml:space="preserve">Молодежный бизнес-инкубатор  Омского государственного университета путей сообщения. </w:t>
            </w:r>
          </w:p>
          <w:p w:rsidR="00A269A5" w:rsidRPr="00484D18" w:rsidRDefault="00A269A5" w:rsidP="001C777C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D18">
              <w:rPr>
                <w:rFonts w:ascii="Times New Roman" w:hAnsi="Times New Roman" w:cs="Times New Roman"/>
                <w:sz w:val="20"/>
                <w:szCs w:val="20"/>
              </w:rPr>
              <w:t xml:space="preserve">ФГБУ ВПО «Омский государственный университет путей сообщения». </w:t>
            </w:r>
          </w:p>
        </w:tc>
      </w:tr>
      <w:tr w:rsidR="00A269A5" w:rsidRPr="00484D18" w:rsidTr="00614A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9A5" w:rsidRPr="00484D18" w:rsidRDefault="00614A02" w:rsidP="00614A02">
            <w:pPr>
              <w:shd w:val="clear" w:color="auto" w:fill="FFFFFF"/>
              <w:spacing w:before="7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36.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9A5" w:rsidRPr="00484D18" w:rsidRDefault="00A269A5" w:rsidP="00A269A5">
            <w:pPr>
              <w:shd w:val="clear" w:color="auto" w:fill="FFFFFF"/>
              <w:spacing w:after="0" w:line="240" w:lineRule="auto"/>
              <w:ind w:right="84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Наполняемость БИ.</w:t>
            </w:r>
          </w:p>
          <w:p w:rsidR="00A269A5" w:rsidRPr="00484D18" w:rsidRDefault="00A269A5" w:rsidP="00A269A5">
            <w:pPr>
              <w:shd w:val="clear" w:color="auto" w:fill="FFFFFF"/>
              <w:spacing w:after="0" w:line="240" w:lineRule="auto"/>
              <w:ind w:right="8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Площадь, предназначенная для размещения субъектов малого предпринимательства - резидентов </w:t>
            </w:r>
            <w:proofErr w:type="gramStart"/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бизнес-инкубатора</w:t>
            </w:r>
            <w:proofErr w:type="gramEnd"/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кв.м. 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9A5" w:rsidRPr="00484D18" w:rsidRDefault="00A269A5" w:rsidP="005F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757,3</w:t>
            </w:r>
          </w:p>
        </w:tc>
      </w:tr>
      <w:tr w:rsidR="00A269A5" w:rsidRPr="00484D18" w:rsidTr="00A269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9A5" w:rsidRPr="00484D18" w:rsidRDefault="00A269A5" w:rsidP="00A269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9A5" w:rsidRPr="00484D18" w:rsidRDefault="00A269A5" w:rsidP="00A269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 занимаемая площадь субъектами малого предпринимательства - резидентами </w:t>
            </w:r>
            <w:proofErr w:type="gramStart"/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бизнес-инкубатора</w:t>
            </w:r>
            <w:proofErr w:type="gramEnd"/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кв.м. на 01.01.2014</w:t>
            </w:r>
            <w:r w:rsid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9A5" w:rsidRPr="00484D18" w:rsidRDefault="00A269A5" w:rsidP="005F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341,7</w:t>
            </w:r>
          </w:p>
        </w:tc>
      </w:tr>
      <w:tr w:rsidR="00A269A5" w:rsidRPr="00484D18" w:rsidTr="00A269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9A5" w:rsidRPr="00484D18" w:rsidRDefault="00A269A5" w:rsidP="00A269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9A5" w:rsidRPr="00484D18" w:rsidRDefault="00A269A5" w:rsidP="00A269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Наполняемость </w:t>
            </w:r>
            <w:proofErr w:type="gramStart"/>
            <w:r w:rsidRPr="00484D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бизнес-инкубатора</w:t>
            </w:r>
            <w:proofErr w:type="gramEnd"/>
            <w:r w:rsidRPr="00484D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9A5" w:rsidRPr="00484D18" w:rsidRDefault="00A269A5" w:rsidP="005F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45,1 </w:t>
            </w:r>
          </w:p>
        </w:tc>
      </w:tr>
      <w:tr w:rsidR="00A269A5" w:rsidRPr="00484D18" w:rsidTr="00A269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9A5" w:rsidRPr="00484D18" w:rsidRDefault="00A269A5" w:rsidP="00A269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</w:t>
            </w:r>
          </w:p>
          <w:p w:rsidR="00A269A5" w:rsidRPr="00484D18" w:rsidRDefault="00A269A5" w:rsidP="00A269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9A5" w:rsidRPr="00484D18" w:rsidRDefault="00A269A5" w:rsidP="00A269A5">
            <w:pPr>
              <w:shd w:val="clear" w:color="auto" w:fill="FFFFFF"/>
              <w:spacing w:after="0" w:line="257" w:lineRule="exac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Общее количество созданных офисных помещений (кабинетов) в бизнес </w:t>
            </w:r>
            <w:proofErr w:type="gramStart"/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инкубаторе</w:t>
            </w:r>
            <w:proofErr w:type="gramEnd"/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шт., из которых: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9A5" w:rsidRPr="00484D18" w:rsidRDefault="00A269A5" w:rsidP="005F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</w:tr>
      <w:tr w:rsidR="00A269A5" w:rsidRPr="00484D18" w:rsidTr="00A269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9A5" w:rsidRPr="00484D18" w:rsidRDefault="00A269A5" w:rsidP="00A269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39.1.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9A5" w:rsidRPr="00484D18" w:rsidRDefault="00A269A5" w:rsidP="00A269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офисов (кабинетов) предназначенных для размещения субъектов малого предпринимательства - резидентов </w:t>
            </w:r>
            <w:proofErr w:type="gramStart"/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бизнес-инкубатора</w:t>
            </w:r>
            <w:proofErr w:type="gramEnd"/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шт.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9A5" w:rsidRPr="00484D18" w:rsidRDefault="00A269A5" w:rsidP="005F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A269A5" w:rsidRPr="00484D18" w:rsidTr="00A269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9A5" w:rsidRPr="00484D18" w:rsidRDefault="00A269A5" w:rsidP="00A26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39.2.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9A5" w:rsidRPr="00484D18" w:rsidRDefault="00A269A5" w:rsidP="0048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них занято субъектами малого предпринимательства - резидентами </w:t>
            </w:r>
            <w:proofErr w:type="gramStart"/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бизнес-инкубатора</w:t>
            </w:r>
            <w:proofErr w:type="gramEnd"/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01.01.2014</w:t>
            </w:r>
            <w:r w:rsidR="00484D18"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шт.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9A5" w:rsidRPr="00484D18" w:rsidRDefault="00A269A5" w:rsidP="005F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A269A5" w:rsidRPr="00484D18" w:rsidTr="00A269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9A5" w:rsidRPr="00484D18" w:rsidRDefault="00A269A5" w:rsidP="00A26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9A5" w:rsidRPr="00484D18" w:rsidRDefault="00A269A5" w:rsidP="00484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Наполняемость офисных помещений (кабинетов) </w:t>
            </w:r>
            <w:proofErr w:type="gramStart"/>
            <w:r w:rsidRPr="00484D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бизнес-инкубатора</w:t>
            </w:r>
            <w:proofErr w:type="gramEnd"/>
            <w:r w:rsidRPr="00484D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субъектами малого предпринимательства - резидентами бизнес-инкубатора, %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9A5" w:rsidRPr="00484D18" w:rsidRDefault="00A269A5" w:rsidP="005F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45,7 </w:t>
            </w:r>
          </w:p>
        </w:tc>
      </w:tr>
      <w:tr w:rsidR="00A269A5" w:rsidRPr="00484D18" w:rsidTr="00A269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9A5" w:rsidRPr="00484D18" w:rsidRDefault="00A269A5" w:rsidP="00A26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9A5" w:rsidRPr="00484D18" w:rsidRDefault="00A269A5" w:rsidP="00A26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Общее количество рабочих мест в </w:t>
            </w:r>
            <w:proofErr w:type="gramStart"/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бизнес-инкубаторе</w:t>
            </w:r>
            <w:proofErr w:type="gramEnd"/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ед., из которых: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9A5" w:rsidRPr="00484D18" w:rsidRDefault="00A269A5" w:rsidP="005F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</w:tr>
      <w:tr w:rsidR="00A269A5" w:rsidRPr="00484D18" w:rsidTr="00484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9A5" w:rsidRPr="00484D18" w:rsidRDefault="00A269A5" w:rsidP="00A26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41.1.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9A5" w:rsidRPr="00484D18" w:rsidRDefault="00A269A5" w:rsidP="00A26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количество рабочих мест предназначенных для субъектов малого предпринимательства - резидентов </w:t>
            </w:r>
            <w:proofErr w:type="gramStart"/>
            <w:r w:rsidRPr="00484D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бизнес-инкубатора</w:t>
            </w:r>
            <w:proofErr w:type="gramEnd"/>
            <w:r w:rsidRPr="00484D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, ед.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9A5" w:rsidRPr="00484D18" w:rsidRDefault="00A269A5" w:rsidP="005F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</w:tr>
      <w:tr w:rsidR="00A269A5" w:rsidRPr="00484D18" w:rsidTr="00A269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9A5" w:rsidRPr="00484D18" w:rsidRDefault="00A269A5" w:rsidP="00A26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9A5" w:rsidRPr="00484D18" w:rsidRDefault="00A269A5" w:rsidP="0048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Общее количество работников субъектов малого предпринимательства - резидентов </w:t>
            </w:r>
            <w:proofErr w:type="gramStart"/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бизнес-инкубатора</w:t>
            </w:r>
            <w:proofErr w:type="gramEnd"/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</w:t>
            </w:r>
            <w:r w:rsid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1.01.2014 г., чел., из которых: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9A5" w:rsidRPr="00484D18" w:rsidRDefault="00A269A5" w:rsidP="005F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</w:tr>
      <w:tr w:rsidR="00A269A5" w:rsidRPr="00484D18" w:rsidTr="00A269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9A5" w:rsidRPr="00484D18" w:rsidRDefault="00A269A5" w:rsidP="00A26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42.1.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9A5" w:rsidRPr="00484D18" w:rsidRDefault="00A269A5" w:rsidP="00A26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фактически размещаются в </w:t>
            </w:r>
            <w:proofErr w:type="gramStart"/>
            <w:r w:rsidRPr="00484D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бизнес-инкубаторе</w:t>
            </w:r>
            <w:proofErr w:type="gramEnd"/>
            <w:r w:rsidRPr="00484D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, чел.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9A5" w:rsidRPr="00484D18" w:rsidRDefault="00A269A5" w:rsidP="005F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</w:tr>
      <w:tr w:rsidR="00A269A5" w:rsidRPr="00484D18" w:rsidTr="00A269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9A5" w:rsidRPr="00484D18" w:rsidRDefault="00A269A5" w:rsidP="00A26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42.2.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9A5" w:rsidRPr="00484D18" w:rsidRDefault="00A269A5" w:rsidP="00A26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размещаются за пределами </w:t>
            </w:r>
            <w:proofErr w:type="gramStart"/>
            <w:r w:rsidRPr="00484D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бизнес-инкубатора</w:t>
            </w:r>
            <w:proofErr w:type="gramEnd"/>
            <w:r w:rsidRPr="00484D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, чел.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9A5" w:rsidRPr="00484D18" w:rsidRDefault="00A269A5" w:rsidP="005F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</w:tr>
      <w:tr w:rsidR="00A269A5" w:rsidRPr="00484D18" w:rsidTr="00A269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9A5" w:rsidRPr="00484D18" w:rsidRDefault="00A269A5" w:rsidP="00A26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9A5" w:rsidRPr="00484D18" w:rsidRDefault="00A269A5" w:rsidP="00A269A5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Наполняемость по рабочим местам, %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9A5" w:rsidRPr="00484D18" w:rsidRDefault="00A269A5" w:rsidP="005F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</w:tr>
    </w:tbl>
    <w:p w:rsidR="00A269A5" w:rsidRPr="00484D18" w:rsidRDefault="00A269A5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84D1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 w:type="page"/>
      </w:r>
    </w:p>
    <w:p w:rsidR="00A269A5" w:rsidRPr="00484D18" w:rsidRDefault="00A269A5" w:rsidP="00EF018C">
      <w:pPr>
        <w:shd w:val="clear" w:color="auto" w:fill="FFFFFF"/>
        <w:spacing w:after="0" w:line="300" w:lineRule="exac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10186" w:rsidRPr="00484D18" w:rsidRDefault="00810186" w:rsidP="00EF018C">
      <w:pPr>
        <w:shd w:val="clear" w:color="auto" w:fill="FFFFFF"/>
        <w:spacing w:after="0" w:line="300" w:lineRule="exac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84D1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Форма 2. Данные о деятельности компаний - резидентов </w:t>
      </w:r>
      <w:proofErr w:type="gramStart"/>
      <w:r w:rsidRPr="00484D1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бизнес-инкубатора</w:t>
      </w:r>
      <w:proofErr w:type="gramEnd"/>
    </w:p>
    <w:p w:rsidR="00614A02" w:rsidRPr="00484D18" w:rsidRDefault="00614A02" w:rsidP="00EF018C">
      <w:pPr>
        <w:shd w:val="clear" w:color="auto" w:fill="FFFFFF"/>
        <w:spacing w:after="0" w:line="300" w:lineRule="exac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15167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3"/>
        <w:gridCol w:w="863"/>
        <w:gridCol w:w="1588"/>
        <w:gridCol w:w="992"/>
        <w:gridCol w:w="850"/>
        <w:gridCol w:w="709"/>
        <w:gridCol w:w="425"/>
        <w:gridCol w:w="783"/>
        <w:gridCol w:w="882"/>
        <w:gridCol w:w="1140"/>
        <w:gridCol w:w="30"/>
        <w:gridCol w:w="851"/>
        <w:gridCol w:w="566"/>
        <w:gridCol w:w="851"/>
        <w:gridCol w:w="992"/>
        <w:gridCol w:w="851"/>
        <w:gridCol w:w="1751"/>
        <w:gridCol w:w="800"/>
      </w:tblGrid>
      <w:tr w:rsidR="00B87605" w:rsidRPr="00484D18" w:rsidTr="00ED626B">
        <w:trPr>
          <w:trHeight w:val="339"/>
        </w:trPr>
        <w:tc>
          <w:tcPr>
            <w:tcW w:w="2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605" w:rsidRPr="00484D18" w:rsidRDefault="00B87605" w:rsidP="0081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605" w:rsidRPr="00484D18" w:rsidRDefault="00B87605" w:rsidP="0081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размещенных компаний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605" w:rsidRPr="00484D18" w:rsidRDefault="00B87605" w:rsidP="0043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деятельности (направление деятельности компании, описание проекта, в том числе конкурентные преимуществ</w:t>
            </w:r>
            <w:r w:rsidR="00434170"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605" w:rsidRPr="00484D18" w:rsidRDefault="00B87605" w:rsidP="00810186">
            <w:pPr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заключения договора аренды, а также срок аренды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05" w:rsidRPr="00484D18" w:rsidRDefault="00B87605" w:rsidP="00810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на дату заключения договора аренды</w:t>
            </w:r>
          </w:p>
        </w:tc>
        <w:tc>
          <w:tcPr>
            <w:tcW w:w="3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05" w:rsidRPr="00484D18" w:rsidRDefault="00B435C3" w:rsidP="00336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на 01.01.2014</w:t>
            </w:r>
            <w:r w:rsidR="00B87605"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</w:t>
            </w:r>
            <w:r w:rsidR="003369A5"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605" w:rsidRPr="00484D18" w:rsidRDefault="00850864" w:rsidP="00CF4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проектов выведенн</w:t>
            </w:r>
            <w:r w:rsidR="00B87605"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ых на международный уровень, их описание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605" w:rsidRPr="00484D18" w:rsidRDefault="00B87605" w:rsidP="0043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запатентованных полезных моделей, промышленных образцов, их описание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605" w:rsidRPr="00484D18" w:rsidRDefault="00B87605" w:rsidP="0043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="00D837E7"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</w:t>
            </w: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чие внедренных полезных моделей, промышленных образцов, их описание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605" w:rsidRPr="00484D18" w:rsidRDefault="00B87605" w:rsidP="00484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привлеченных инвестиций в субъектымалого предпринимательства (резидентов бизне</w:t>
            </w:r>
            <w:proofErr w:type="gramStart"/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</w:t>
            </w:r>
            <w:proofErr w:type="gramEnd"/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инкубатора), тыс</w:t>
            </w:r>
            <w:r w:rsidR="00991673"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605" w:rsidRPr="00484D18" w:rsidRDefault="00B87605" w:rsidP="00A0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услуг, оказанных бизне</w:t>
            </w:r>
            <w:proofErr w:type="gramStart"/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</w:t>
            </w:r>
            <w:proofErr w:type="gramEnd"/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инкубатором компании</w:t>
            </w:r>
            <w:r w:rsidR="00CF7020" w:rsidRPr="00484D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605" w:rsidRPr="00484D18" w:rsidRDefault="000E551E" w:rsidP="0081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Описать дост</w:t>
            </w:r>
            <w:r w:rsidR="00B87605"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гн</w:t>
            </w:r>
            <w:r w:rsidR="00B87605"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утый положительный эффект (с указанием количественных показателей) на общий результат деятельности компании в процессе бизнес-инкубирования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87605" w:rsidRPr="00484D18" w:rsidRDefault="00B87605" w:rsidP="0081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компаний, у которых закончился договор аренды (в период с начала</w:t>
            </w:r>
            <w:proofErr w:type="gramEnd"/>
          </w:p>
          <w:p w:rsidR="00B87605" w:rsidRPr="00484D18" w:rsidRDefault="00B87605" w:rsidP="0081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 бизне</w:t>
            </w:r>
            <w:proofErr w:type="gramStart"/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</w:t>
            </w:r>
            <w:proofErr w:type="gramEnd"/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</w:t>
            </w:r>
            <w:r w:rsidR="00D621E4"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кубатора по отчетный период (</w:t>
            </w: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г.)</w:t>
            </w:r>
            <w:r w:rsidR="00CF4B27"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</w:t>
            </w:r>
          </w:p>
        </w:tc>
      </w:tr>
      <w:tr w:rsidR="00B87605" w:rsidRPr="00484D18" w:rsidTr="00ED626B">
        <w:trPr>
          <w:trHeight w:val="663"/>
        </w:trPr>
        <w:tc>
          <w:tcPr>
            <w:tcW w:w="2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605" w:rsidRPr="00484D18" w:rsidRDefault="00B87605" w:rsidP="0081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605" w:rsidRPr="00484D18" w:rsidRDefault="00B87605" w:rsidP="0081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605" w:rsidRPr="00484D18" w:rsidRDefault="00B87605" w:rsidP="0081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605" w:rsidRPr="00484D18" w:rsidRDefault="00B87605" w:rsidP="0081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605" w:rsidRPr="00484D18" w:rsidRDefault="00B87605" w:rsidP="00810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работников СМП (общее), чел</w:t>
            </w:r>
            <w:r w:rsidR="008F4673"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605" w:rsidRPr="00484D18" w:rsidRDefault="00B87605" w:rsidP="0081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оборот СМП, тыс. рублей</w:t>
            </w:r>
          </w:p>
        </w:tc>
        <w:tc>
          <w:tcPr>
            <w:tcW w:w="2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05" w:rsidRPr="00484D18" w:rsidRDefault="00D27414" w:rsidP="00810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работников СМП, чел.</w:t>
            </w:r>
            <w:r w:rsidR="00B87605"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605" w:rsidRPr="00484D18" w:rsidRDefault="00B87605" w:rsidP="00810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Годовой оборот СМП </w:t>
            </w:r>
            <w:proofErr w:type="gramStart"/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размещающегося</w:t>
            </w:r>
            <w:proofErr w:type="gramEnd"/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БИ, тыс</w:t>
            </w:r>
            <w:r w:rsidR="00A367BA"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рублей</w:t>
            </w:r>
          </w:p>
        </w:tc>
        <w:tc>
          <w:tcPr>
            <w:tcW w:w="88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605" w:rsidRPr="00484D18" w:rsidRDefault="00B87605" w:rsidP="00810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605" w:rsidRPr="00484D18" w:rsidRDefault="00B87605" w:rsidP="00810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605" w:rsidRPr="00484D18" w:rsidRDefault="00B87605" w:rsidP="00810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605" w:rsidRPr="00484D18" w:rsidRDefault="00B87605" w:rsidP="00810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605" w:rsidRPr="00484D18" w:rsidRDefault="00B87605" w:rsidP="00810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7605" w:rsidRPr="00484D18" w:rsidRDefault="00B87605" w:rsidP="00810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87605" w:rsidRPr="00484D18" w:rsidRDefault="00B87605" w:rsidP="00810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7605" w:rsidRPr="00484D18" w:rsidTr="00ED626B">
        <w:trPr>
          <w:trHeight w:val="658"/>
        </w:trPr>
        <w:tc>
          <w:tcPr>
            <w:tcW w:w="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05" w:rsidRPr="00484D18" w:rsidRDefault="00B87605" w:rsidP="00810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05" w:rsidRPr="00484D18" w:rsidRDefault="00B87605" w:rsidP="00810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05" w:rsidRPr="00484D18" w:rsidRDefault="00B87605" w:rsidP="00810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05" w:rsidRPr="00484D18" w:rsidRDefault="00B87605" w:rsidP="00810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05" w:rsidRPr="00484D18" w:rsidRDefault="00B87605" w:rsidP="00810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05" w:rsidRPr="00484D18" w:rsidRDefault="00B87605" w:rsidP="00810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05" w:rsidRPr="00484D18" w:rsidRDefault="00B87605" w:rsidP="00810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05" w:rsidRPr="00484D18" w:rsidRDefault="00B87605" w:rsidP="0043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которых размещаются в бизне</w:t>
            </w:r>
            <w:proofErr w:type="gramStart"/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</w:t>
            </w:r>
            <w:proofErr w:type="gramEnd"/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инкубаторе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05" w:rsidRPr="00484D18" w:rsidRDefault="00B87605" w:rsidP="0043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</w:t>
            </w:r>
            <w:proofErr w:type="gramStart"/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которых</w:t>
            </w:r>
            <w:proofErr w:type="gramEnd"/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размещаются за пределами бизнес инкубатора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05" w:rsidRPr="00484D18" w:rsidRDefault="00B87605" w:rsidP="00810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05" w:rsidRPr="00484D18" w:rsidRDefault="00B87605" w:rsidP="00810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05" w:rsidRPr="00484D18" w:rsidRDefault="00B87605" w:rsidP="00810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05" w:rsidRPr="00484D18" w:rsidRDefault="00B87605" w:rsidP="00810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05" w:rsidRPr="00484D18" w:rsidRDefault="00B87605" w:rsidP="00810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05" w:rsidRPr="00484D18" w:rsidRDefault="00B87605" w:rsidP="00810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05" w:rsidRPr="00484D18" w:rsidRDefault="00B87605" w:rsidP="00810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7605" w:rsidRPr="00484D18" w:rsidRDefault="00B87605" w:rsidP="00810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7605" w:rsidRPr="00484D18" w:rsidTr="00ED626B">
        <w:trPr>
          <w:trHeight w:val="138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05" w:rsidRPr="00484D18" w:rsidRDefault="00B87605" w:rsidP="00A8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05" w:rsidRPr="00484D18" w:rsidRDefault="00B87605" w:rsidP="00A8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05" w:rsidRPr="00484D18" w:rsidRDefault="00B87605" w:rsidP="00A8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05" w:rsidRPr="00484D18" w:rsidRDefault="00B87605" w:rsidP="00A8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05" w:rsidRPr="00484D18" w:rsidRDefault="00B87605" w:rsidP="00A8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05" w:rsidRPr="00484D18" w:rsidRDefault="00B87605" w:rsidP="00A8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05" w:rsidRPr="00484D18" w:rsidRDefault="00B87605" w:rsidP="00A8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05" w:rsidRPr="00484D18" w:rsidRDefault="00B87605" w:rsidP="00A8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05" w:rsidRPr="00484D18" w:rsidRDefault="00B87605" w:rsidP="00A8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05" w:rsidRPr="00484D18" w:rsidRDefault="00B87605" w:rsidP="00A8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05" w:rsidRPr="00484D18" w:rsidRDefault="00B87605" w:rsidP="00A8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05" w:rsidRPr="00484D18" w:rsidRDefault="00B87605" w:rsidP="00A8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05" w:rsidRPr="00484D18" w:rsidRDefault="00B87605" w:rsidP="00A8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05" w:rsidRPr="00484D18" w:rsidRDefault="00B87605" w:rsidP="00A8273F">
            <w:pPr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05" w:rsidRPr="00484D18" w:rsidRDefault="00B87605" w:rsidP="00A8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05" w:rsidRPr="00484D18" w:rsidRDefault="00B87605" w:rsidP="00A8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05" w:rsidRPr="00484D18" w:rsidRDefault="00B87605" w:rsidP="00A8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A43C26" w:rsidRPr="00484D18" w:rsidTr="00ED626B">
        <w:trPr>
          <w:trHeight w:val="46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EF018C" w:rsidP="008C4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2A729F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Икстлан</w:t>
            </w:r>
            <w:proofErr w:type="spellEnd"/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Софт»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2A729F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Автоматизация рабочих процессов государственных и коммерческих организаций средствами электронного документооборота на базе платформ </w:t>
            </w:r>
            <w:proofErr w:type="spellStart"/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Alfresco</w:t>
            </w:r>
            <w:proofErr w:type="spellEnd"/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IBM </w:t>
            </w:r>
            <w:proofErr w:type="spellStart"/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LotusNotes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515974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августа 2011</w:t>
            </w:r>
            <w:r w:rsidR="0029045B"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срок аренды </w:t>
            </w:r>
            <w:proofErr w:type="gramStart"/>
            <w:r w:rsidR="0029045B"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</w:t>
            </w:r>
            <w:proofErr w:type="gramEnd"/>
            <w:r w:rsidR="0029045B"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515974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515974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CA451C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996CBA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996CBA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CA451C" w:rsidP="00C3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="00C361B3"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5D3548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5D3548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996CBA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E671B0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A43C26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2A729F" w:rsidP="00C3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издержек</w:t>
            </w:r>
            <w:r w:rsidR="00C361B3"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</w:t>
            </w:r>
            <w:r w:rsidR="008F38B3"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5%</w:t>
            </w: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быстрее и проще продвигать продукт на рынке, </w:t>
            </w:r>
            <w:r w:rsidR="00694B40"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знаний сотрудников вследствие у</w:t>
            </w:r>
            <w:r w:rsidR="00C361B3"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частия в обучающих мероприятиях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3C26" w:rsidRPr="00484D18" w:rsidRDefault="00A43C26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C26" w:rsidRPr="00484D18" w:rsidTr="00ED626B">
        <w:trPr>
          <w:trHeight w:val="46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EF018C" w:rsidP="008C4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FF15EB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«Корпорация «Прогресс»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FF15EB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системы </w:t>
            </w:r>
            <w:proofErr w:type="spellStart"/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видеомониторинга</w:t>
            </w:r>
            <w:proofErr w:type="spellEnd"/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пожароопасных районов «Хранитель», которая позволяет значительно сократить патрулирование лесных массивов </w:t>
            </w: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 имеет преимущество перед конкурентами по цене и автономности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5EB" w:rsidRPr="00484D18" w:rsidRDefault="00FF15EB" w:rsidP="00FF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 августа 2011</w:t>
            </w:r>
            <w:r w:rsidR="0029045B"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срок аренды </w:t>
            </w:r>
            <w:proofErr w:type="gramStart"/>
            <w:r w:rsidR="0029045B"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</w:t>
            </w:r>
            <w:proofErr w:type="gramEnd"/>
            <w:r w:rsidR="0029045B"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 года</w:t>
            </w:r>
          </w:p>
          <w:p w:rsidR="00A43C26" w:rsidRPr="00484D18" w:rsidRDefault="00A43C26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966608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966608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C361B3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B855AF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C361B3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C361B3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10 933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124AC7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124AC7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124AC7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C361B3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A43C26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C361B3" w:rsidP="00C3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7E1960"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ривлечение новых партнеров, </w:t>
            </w:r>
            <w:r w:rsidR="00124AC7"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продвижение услуг через участие в выставках, конкурсах, увеличение количества договоров в </w:t>
            </w: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24AC7"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раза.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3C26" w:rsidRPr="00484D18" w:rsidRDefault="00A43C26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C26" w:rsidRPr="00484D18" w:rsidTr="00ED626B">
        <w:trPr>
          <w:trHeight w:val="46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EF018C" w:rsidP="008C4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9F177B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«Маршрут»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9F177B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системы беспроводного контроля давления в шинах,  имеющей более широкий температурный диапазон; дешевле, чем аналоги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77B" w:rsidRPr="00484D18" w:rsidRDefault="009F177B" w:rsidP="009F1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августа 2011</w:t>
            </w:r>
            <w:r w:rsidR="0029045B"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срок аренды </w:t>
            </w:r>
            <w:proofErr w:type="gramStart"/>
            <w:r w:rsidR="0029045B"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</w:t>
            </w:r>
            <w:proofErr w:type="gramEnd"/>
            <w:r w:rsidR="0029045B"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 года</w:t>
            </w:r>
          </w:p>
          <w:p w:rsidR="00A43C26" w:rsidRPr="00484D18" w:rsidRDefault="00A43C26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9F177B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9F177B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C361B3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233608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233608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361B3"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C361B3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13 867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4C047E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4C047E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4C047E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233608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A43C26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EE2881" w:rsidP="00C3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издержек</w:t>
            </w:r>
            <w:r w:rsidR="00C361B3"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</w:t>
            </w:r>
            <w:r w:rsidR="004A3455"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5%</w:t>
            </w: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создание благоприятного имиджа, </w:t>
            </w:r>
            <w:r w:rsidR="004A3455"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</w:t>
            </w: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чение </w:t>
            </w:r>
            <w:r w:rsidR="00C361B3"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договорных отношений до 1</w:t>
            </w:r>
            <w:r w:rsidR="004A3455"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5%</w:t>
            </w: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3C26" w:rsidRPr="00484D18" w:rsidRDefault="00A43C26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C26" w:rsidRPr="00484D18" w:rsidTr="00ED626B">
        <w:trPr>
          <w:trHeight w:val="46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EF018C" w:rsidP="008C4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D940E1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«РСТ-Омск»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D940E1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тепловыделяющих систем на основе инфракрасного излучения, энергосберегающие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B2D" w:rsidRPr="00484D18" w:rsidRDefault="00351B2D" w:rsidP="00351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мая 2011</w:t>
            </w:r>
          </w:p>
          <w:p w:rsidR="00A43C26" w:rsidRPr="00484D18" w:rsidRDefault="00A43C26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351B2D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351B2D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B04552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E427EB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B04552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860C24" w:rsidP="00B0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  <w:r w:rsidR="00B04552"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9F5914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9F5914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9F5914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4466D4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A43C26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CF4D80" w:rsidP="00B0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издержек</w:t>
            </w:r>
            <w:r w:rsidR="004A3455"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</w:t>
            </w:r>
            <w:r w:rsidR="00B04552"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4A3455"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привлечение новых партнеров</w:t>
            </w:r>
            <w:r w:rsidR="006B55CD"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4A3455"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повышение уровня знаний сотрудников </w:t>
            </w:r>
            <w:r w:rsidR="00B04552"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обучающих мероприятиях.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3C26" w:rsidRPr="00484D18" w:rsidRDefault="00A43C26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F3F" w:rsidRPr="00484D18" w:rsidTr="00ED626B">
        <w:trPr>
          <w:trHeight w:val="46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F3F" w:rsidRPr="00484D18" w:rsidRDefault="00EF018C" w:rsidP="008C4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F3F" w:rsidRPr="00484D18" w:rsidRDefault="00DB7F3F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НатурПродукт</w:t>
            </w:r>
            <w:proofErr w:type="spellEnd"/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F3F" w:rsidRPr="00484D18" w:rsidRDefault="00DB7F3F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нового кормового продукта</w:t>
            </w:r>
            <w:r w:rsidRPr="00484D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–</w:t>
            </w: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белково-витаминного концентрата «</w:t>
            </w:r>
            <w:proofErr w:type="spellStart"/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Заммол</w:t>
            </w:r>
            <w:proofErr w:type="spellEnd"/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как заменителя молока, основано на принципе безотходного производства, с применением </w:t>
            </w:r>
            <w:proofErr w:type="spellStart"/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биопереработки</w:t>
            </w:r>
            <w:proofErr w:type="spellEnd"/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молочной сыворотки.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F3F" w:rsidRPr="00484D18" w:rsidRDefault="00DB7F3F" w:rsidP="00AC5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мая 2011</w:t>
            </w:r>
            <w:r w:rsidR="0029045B"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срок аренды </w:t>
            </w:r>
            <w:proofErr w:type="gramStart"/>
            <w:r w:rsidR="0029045B"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</w:t>
            </w:r>
            <w:proofErr w:type="gramEnd"/>
            <w:r w:rsidR="0029045B"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 года</w:t>
            </w:r>
          </w:p>
          <w:p w:rsidR="00DB7F3F" w:rsidRPr="00484D18" w:rsidRDefault="00DB7F3F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F3F" w:rsidRPr="00484D18" w:rsidRDefault="00DB7F3F" w:rsidP="00B52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D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F3F" w:rsidRPr="00484D18" w:rsidRDefault="00DB7F3F" w:rsidP="00B52F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4D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47,15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F3F" w:rsidRPr="00484D18" w:rsidRDefault="00B04552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F3F" w:rsidRPr="00484D18" w:rsidRDefault="00B04552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F3F" w:rsidRPr="00484D18" w:rsidRDefault="00844027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F3F" w:rsidRPr="00484D18" w:rsidRDefault="00B04552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F3F" w:rsidRPr="00484D18" w:rsidRDefault="000D185D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F3F" w:rsidRPr="00484D18" w:rsidRDefault="000D185D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F3F" w:rsidRPr="00484D18" w:rsidRDefault="000D185D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F3F" w:rsidRPr="00484D18" w:rsidRDefault="000D185D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F3F" w:rsidRPr="00484D18" w:rsidRDefault="00DB7F3F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F3F" w:rsidRPr="00484D18" w:rsidRDefault="00B04552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издержек на 10</w:t>
            </w:r>
            <w:r w:rsidR="007140E1"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%, создание благоприятного имиджа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7F3F" w:rsidRPr="00484D18" w:rsidRDefault="00DB7F3F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C26" w:rsidRPr="00484D18" w:rsidTr="00ED626B">
        <w:trPr>
          <w:trHeight w:val="46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EF018C" w:rsidP="008C4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6A1660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Войс</w:t>
            </w:r>
            <w:proofErr w:type="spellEnd"/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4660CE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</w:t>
            </w:r>
            <w:proofErr w:type="gramStart"/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автоматизированного</w:t>
            </w:r>
            <w:proofErr w:type="gramEnd"/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контакт-центра с удаленными рабочими </w:t>
            </w: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местами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0CE" w:rsidRPr="00484D18" w:rsidRDefault="004660CE" w:rsidP="00466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 июня 2011</w:t>
            </w:r>
            <w:r w:rsidR="0029045B"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срок аренды </w:t>
            </w:r>
            <w:proofErr w:type="gramStart"/>
            <w:r w:rsidR="0029045B"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</w:t>
            </w:r>
            <w:proofErr w:type="gramEnd"/>
            <w:r w:rsidR="0029045B"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 года</w:t>
            </w:r>
          </w:p>
          <w:p w:rsidR="00A43C26" w:rsidRPr="00484D18" w:rsidRDefault="00A43C26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EB0BA4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EB0BA4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1F76E7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1F76E7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E87133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B04552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4 508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0C1B7F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0C1B7F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0C1B7F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087F6C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A43C26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B04552" w:rsidP="00B0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93458C"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ривлечение </w:t>
            </w:r>
            <w:r w:rsidR="003D7E24"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крупных социологических компаний</w:t>
            </w:r>
            <w:r w:rsidR="007140E1"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увели</w:t>
            </w: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чение количества </w:t>
            </w: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договоров на 30%.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3C26" w:rsidRPr="00484D18" w:rsidRDefault="00A43C26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3F9C" w:rsidRPr="00484D18" w:rsidTr="00ED626B">
        <w:trPr>
          <w:trHeight w:val="46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F9C" w:rsidRPr="00484D18" w:rsidRDefault="00EF018C" w:rsidP="008C4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F9C" w:rsidRPr="00484D18" w:rsidRDefault="004A3F9C" w:rsidP="004A3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Промкерамика</w:t>
            </w:r>
            <w:proofErr w:type="spellEnd"/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4A3F9C" w:rsidRPr="00484D18" w:rsidRDefault="004A3F9C" w:rsidP="00A22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F9C" w:rsidRPr="00484D18" w:rsidRDefault="00E01BE4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технологии формования и производство деталей сложной формы из </w:t>
            </w:r>
            <w:proofErr w:type="spellStart"/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наноструктурированной</w:t>
            </w:r>
            <w:proofErr w:type="spellEnd"/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керамики. </w:t>
            </w:r>
            <w:r w:rsidR="007762B5"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рганизация производства изделий с формой различной степени сложности для стратегически важных отраслей экономики на качественно новом уровне, путем замены основного используемого мате</w:t>
            </w:r>
            <w:r w:rsidR="00B04552"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риала – металла, композитными </w:t>
            </w: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керамическими материалами.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F9C" w:rsidRPr="00484D18" w:rsidRDefault="004A3F9C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августа 2011г.</w:t>
            </w:r>
            <w:r w:rsidR="0029045B"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срок аренды </w:t>
            </w:r>
            <w:proofErr w:type="gramStart"/>
            <w:r w:rsidR="0029045B"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</w:t>
            </w:r>
            <w:proofErr w:type="gramEnd"/>
            <w:r w:rsidR="0029045B"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 года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F9C" w:rsidRPr="00484D18" w:rsidRDefault="0054482C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F9C" w:rsidRPr="00484D18" w:rsidRDefault="0054482C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F9C" w:rsidRPr="00484D18" w:rsidRDefault="00B04552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F9C" w:rsidRPr="00484D18" w:rsidRDefault="00844027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F9C" w:rsidRPr="00484D18" w:rsidRDefault="00B04552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F9C" w:rsidRPr="00484D18" w:rsidRDefault="00B04552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F9C" w:rsidRPr="00484D18" w:rsidRDefault="00844027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F9C" w:rsidRPr="00484D18" w:rsidRDefault="00844027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F9C" w:rsidRPr="00484D18" w:rsidRDefault="00844027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F9C" w:rsidRPr="00484D18" w:rsidRDefault="002C1CBA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F9C" w:rsidRPr="00484D18" w:rsidRDefault="004A3F9C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F9C" w:rsidRPr="00484D18" w:rsidRDefault="00B52D18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издержек</w:t>
            </w:r>
            <w:r w:rsidR="008B1649"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25%</w:t>
            </w: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F16E84"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создание благоприятного имиджа</w:t>
            </w:r>
            <w:r w:rsidR="008B1649"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A3F9C" w:rsidRPr="00484D18" w:rsidRDefault="004A3F9C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C26" w:rsidRPr="00484D18" w:rsidTr="00ED626B">
        <w:trPr>
          <w:trHeight w:val="557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EF018C" w:rsidP="008C4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53F" w:rsidRPr="00484D18" w:rsidRDefault="009F553F" w:rsidP="009F5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ОмскНефтеГазСервис</w:t>
            </w:r>
            <w:proofErr w:type="spellEnd"/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A43C26" w:rsidRPr="00484D18" w:rsidRDefault="00A43C26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F36398" w:rsidP="002B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и внедрение типового проекта газогенераторной установки для энергообеспечения зерносушильных установок – перевода их с дизтоплива на горючий газ из угля. Оснащение зерносушило</w:t>
            </w:r>
            <w:r w:rsidR="00B04552"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газогенераторными установками, </w:t>
            </w:r>
            <w:proofErr w:type="spellStart"/>
            <w:r w:rsidR="00B04552"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</w:t>
            </w: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</w:t>
            </w:r>
            <w:r w:rsidR="002B1EC9"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ергоэффективности</w:t>
            </w:r>
            <w:proofErr w:type="spellEnd"/>
            <w:r w:rsidR="002B1EC9"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B1EC9"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сушки зерна.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9F553F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 января 2012г.</w:t>
            </w:r>
            <w:r w:rsidR="0029045B"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срок аренды </w:t>
            </w:r>
            <w:proofErr w:type="gramStart"/>
            <w:r w:rsidR="0029045B"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</w:t>
            </w:r>
            <w:proofErr w:type="gramEnd"/>
            <w:r w:rsidR="0029045B"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DD6EBB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DD6EBB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B04552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B04552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B04552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B04552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844027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844027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844027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B04552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A43C26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C22829" w:rsidP="002B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F43FA5"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оздание благоприятного имиджа, привлечение новых партнеров</w:t>
            </w:r>
            <w:r w:rsidR="00D04BD9"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повышение уровня знаний сотрудников вследствие у</w:t>
            </w:r>
            <w:r w:rsidR="002B1EC9"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частия в обучающих мероприятиях.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3C26" w:rsidRPr="00484D18" w:rsidRDefault="00A43C26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C26" w:rsidRPr="00484D18" w:rsidTr="00ED626B">
        <w:trPr>
          <w:trHeight w:val="46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EF018C" w:rsidP="004A3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C846E0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МИП «</w:t>
            </w:r>
            <w:proofErr w:type="spellStart"/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ГринЛайт</w:t>
            </w:r>
            <w:proofErr w:type="spellEnd"/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C846E0" w:rsidP="005E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Инновационная научно-производственная лаборатория для разработки </w:t>
            </w:r>
            <w:proofErr w:type="spellStart"/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энергоэффективного</w:t>
            </w:r>
            <w:proofErr w:type="spellEnd"/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оборудования и специального программного обеспечения</w:t>
            </w:r>
            <w:r w:rsidR="00FD226B"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5E2E7D"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Компания разработала модель «</w:t>
            </w:r>
            <w:proofErr w:type="spellStart"/>
            <w:r w:rsidR="005E2E7D"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энергоэффективного</w:t>
            </w:r>
            <w:proofErr w:type="spellEnd"/>
            <w:r w:rsidR="005E2E7D"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фонаря ИС 001», использующего солнечную панель и </w:t>
            </w:r>
            <w:proofErr w:type="spellStart"/>
            <w:r w:rsidR="005E2E7D"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ветрогенератор</w:t>
            </w:r>
            <w:proofErr w:type="spellEnd"/>
            <w:r w:rsidR="005E2E7D"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="005E2E7D"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способный</w:t>
            </w:r>
            <w:proofErr w:type="gramEnd"/>
            <w:r w:rsidR="005E2E7D"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отдавать излишне выработанную энергию в городскую сеть.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C846E0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февраля 2012г.</w:t>
            </w:r>
            <w:r w:rsidR="0029045B"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срок аренды </w:t>
            </w:r>
            <w:proofErr w:type="gramStart"/>
            <w:r w:rsidR="0029045B"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</w:t>
            </w:r>
            <w:proofErr w:type="gramEnd"/>
            <w:r w:rsidR="0029045B"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C846E0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C846E0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FC1012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FC1012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FC1012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2B1EC9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BB1A7D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BB1A7D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BB1A7D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2B1EC9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A43C26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C5A" w:rsidRPr="00484D18" w:rsidRDefault="008E2B12" w:rsidP="00A2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издержек</w:t>
            </w:r>
            <w:r w:rsidR="002B1EC9"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</w:t>
            </w:r>
            <w:r w:rsidR="00C22829"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создание благоприятного имиджа. </w:t>
            </w:r>
            <w:r w:rsidR="005C48AB"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Компания стала более узнаваемой благодаря активному участию в</w:t>
            </w: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конкурс</w:t>
            </w:r>
            <w:r w:rsidR="005C48AB"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 для предпринимателей.</w:t>
            </w:r>
          </w:p>
          <w:p w:rsidR="008E2B12" w:rsidRPr="00484D18" w:rsidRDefault="008E2B12" w:rsidP="008E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43C26" w:rsidRPr="00484D18" w:rsidRDefault="00A43C26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3C26" w:rsidRPr="00484D18" w:rsidRDefault="00A43C26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C26" w:rsidRPr="00484D18" w:rsidTr="00ED626B">
        <w:trPr>
          <w:trHeight w:val="46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EF018C" w:rsidP="004A3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4463DE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«ДАЕС»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2B1EC9" w:rsidP="002B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4463DE"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истема дистанционного обучения д</w:t>
            </w: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ля получения водительских прав </w:t>
            </w:r>
            <w:r w:rsidR="004463DE"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помощью структурированных блоков </w:t>
            </w:r>
            <w:proofErr w:type="spellStart"/>
            <w:r w:rsidR="004463DE"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</w:t>
            </w: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ормации.И</w:t>
            </w:r>
            <w:r w:rsidR="004463DE"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зучение</w:t>
            </w:r>
            <w:proofErr w:type="spellEnd"/>
            <w:r w:rsidR="004463DE"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ПДД в </w:t>
            </w:r>
            <w:proofErr w:type="spellStart"/>
            <w:r w:rsidR="004463DE"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он-лайн</w:t>
            </w:r>
            <w:proofErr w:type="spellEnd"/>
            <w:r w:rsidR="004463DE"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режиме, биржа </w:t>
            </w:r>
            <w:proofErr w:type="spellStart"/>
            <w:r w:rsidR="004463DE"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автоинструкторов</w:t>
            </w:r>
            <w:proofErr w:type="spellEnd"/>
            <w:r w:rsidR="004463DE"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технология сд</w:t>
            </w: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ачи экзамена в ГИБДД экстерном.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4463DE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февраля 2012г.</w:t>
            </w:r>
            <w:r w:rsidR="0029045B"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срок аренды </w:t>
            </w:r>
            <w:proofErr w:type="gramStart"/>
            <w:r w:rsidR="0029045B"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</w:t>
            </w:r>
            <w:proofErr w:type="gramEnd"/>
            <w:r w:rsidR="0029045B"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4463DE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4463DE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2B1EC9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2B1EC9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2B1EC9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2B1EC9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9D2F8C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9D2F8C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9D2F8C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AD60B9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A43C26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5F7" w:rsidRPr="00484D18" w:rsidRDefault="00D2021A" w:rsidP="0016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1625F7"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благоприятного имиджа, </w:t>
            </w:r>
            <w:r w:rsidR="00EB2ADF"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</w:t>
            </w: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партнеров</w:t>
            </w:r>
            <w:r w:rsidR="00EB2ADF"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15%</w:t>
            </w: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1625F7"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Компания стала более узнаваемой благодаря активному участию </w:t>
            </w:r>
            <w:r w:rsidR="00EB2ADF"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руководителя </w:t>
            </w:r>
            <w:r w:rsidR="001625F7"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конкурсах для предпринимателей. </w:t>
            </w:r>
          </w:p>
          <w:p w:rsidR="00A43C26" w:rsidRPr="00484D18" w:rsidRDefault="00A43C26" w:rsidP="00D2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3C26" w:rsidRPr="00484D18" w:rsidRDefault="00A43C26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C26" w:rsidRPr="00484D18" w:rsidTr="00ED626B">
        <w:trPr>
          <w:trHeight w:val="267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EF018C" w:rsidP="004A3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D41CFB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Ультрасист</w:t>
            </w:r>
            <w:proofErr w:type="spellEnd"/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D41CFB" w:rsidP="002B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Технологии сверхвысокой очистки </w:t>
            </w: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поверхностей для нанесения </w:t>
            </w:r>
            <w:proofErr w:type="spellStart"/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наноструктурированных</w:t>
            </w:r>
            <w:proofErr w:type="spellEnd"/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покрытий и материалов при производстве светодиодов. Создана новая технология и оборудование, имеющие ряд существенных преимуществ перед имеющимися аналогами – возможность сверхвысокой очистки материалов и изделий различной</w:t>
            </w:r>
            <w:r w:rsidR="002B1EC9"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конфигурации, массы, материала.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D41CFB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 января 2012г.</w:t>
            </w:r>
            <w:r w:rsidR="0029045B"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срок </w:t>
            </w:r>
            <w:r w:rsidR="0029045B"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аренды </w:t>
            </w:r>
            <w:proofErr w:type="gramStart"/>
            <w:r w:rsidR="0029045B"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</w:t>
            </w:r>
            <w:proofErr w:type="gramEnd"/>
            <w:r w:rsidR="0029045B"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1B6A17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1B6A17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2B1EC9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2B1EC9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1B6A17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2B1EC9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1B6A17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1B6A17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1B6A17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2B1EC9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A43C26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100902" w:rsidP="002B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издержек</w:t>
            </w:r>
            <w:r w:rsidR="00EB2ADF"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</w:t>
            </w:r>
            <w:r w:rsidR="002B1EC9"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EB2ADF"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создание благоприятного </w:t>
            </w: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имид</w:t>
            </w:r>
            <w:r w:rsidR="00C53918"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жа, привлечение новых партнеров, благодаря участию в выставках, форумах, </w:t>
            </w:r>
            <w:proofErr w:type="gramStart"/>
            <w:r w:rsidR="00C53918"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бизнес-миссиях</w:t>
            </w:r>
            <w:proofErr w:type="gramEnd"/>
            <w:r w:rsidR="00C53918"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3C26" w:rsidRPr="00484D18" w:rsidRDefault="00A43C26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C26" w:rsidRPr="00484D18" w:rsidTr="00ED626B">
        <w:trPr>
          <w:trHeight w:val="46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EF018C" w:rsidP="004A3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3065A2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АгроБиоТехновации</w:t>
            </w:r>
            <w:proofErr w:type="spellEnd"/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3065A2" w:rsidP="00614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на территории Омской области производства мелиоративного препарата «</w:t>
            </w:r>
            <w:proofErr w:type="spellStart"/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Агронов</w:t>
            </w:r>
            <w:proofErr w:type="spellEnd"/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представляет собой </w:t>
            </w:r>
            <w:proofErr w:type="spellStart"/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сверхэффективный</w:t>
            </w:r>
            <w:proofErr w:type="spellEnd"/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вид удобрений нового поколения комплексного мелиоративного действия.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3065A2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июля 2012г.</w:t>
            </w:r>
            <w:r w:rsidR="0029045B"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срок аренды </w:t>
            </w:r>
            <w:proofErr w:type="gramStart"/>
            <w:r w:rsidR="0029045B"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</w:t>
            </w:r>
            <w:proofErr w:type="gramEnd"/>
            <w:r w:rsidR="0029045B"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3065A2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3065A2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9C58AB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9C58AB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9C58AB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027513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9C58AB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9C58AB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9C58AB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C72C6B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A43C26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027513" w:rsidP="00027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</w:t>
            </w:r>
            <w:proofErr w:type="spellStart"/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конференций</w:t>
            </w:r>
            <w:proofErr w:type="gramStart"/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нижение</w:t>
            </w:r>
            <w:proofErr w:type="spellEnd"/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затрат на 1</w:t>
            </w:r>
            <w:r w:rsidR="003A1D9D"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0%, увеличение продаж на 15%, </w:t>
            </w: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</w:t>
            </w:r>
            <w:r w:rsidR="003A1D9D"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выставках и форумах.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3C26" w:rsidRPr="00484D18" w:rsidRDefault="00A43C26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C26" w:rsidRPr="00484D18" w:rsidTr="00ED626B">
        <w:trPr>
          <w:trHeight w:val="3244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EF018C" w:rsidP="004A3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6564E0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Амелицкий</w:t>
            </w:r>
            <w:proofErr w:type="spellEnd"/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А.К.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6564E0" w:rsidP="00027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Комплексная реабилитация детей инвалидов и часто болеющих детей и подростков дистанционными методами</w:t>
            </w:r>
            <w:r w:rsidR="00C635B3"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Оказание услуг методом арт-терапии. Контакт организовывается посредством видеосвязи.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6564E0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июля 2012г.</w:t>
            </w:r>
            <w:r w:rsidR="0029045B"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срок аренды </w:t>
            </w:r>
            <w:proofErr w:type="gramStart"/>
            <w:r w:rsidR="0029045B"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</w:t>
            </w:r>
            <w:proofErr w:type="gramEnd"/>
            <w:r w:rsidR="0029045B"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6564E0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6564E0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027513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8D3C38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027513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027513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9656A6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Ведется работа в рамках проекта с клиентами из Греции и Скан</w:t>
            </w:r>
            <w:r w:rsidR="00614A02"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динавии, дистанционная терапия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8D3C38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8D3C38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027513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A43C26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57096F" w:rsidP="00027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C635B3"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оздание благоприятного имиджа, продвижение компании через участие </w:t>
            </w:r>
            <w:r w:rsidR="003A1D9D"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конкурсах, форумах,</w:t>
            </w:r>
            <w:r w:rsidR="00027513"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снижение затрат.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3C26" w:rsidRPr="00484D18" w:rsidRDefault="00A43C26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C26" w:rsidRPr="00484D18" w:rsidTr="00ED626B">
        <w:trPr>
          <w:trHeight w:val="46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EF018C" w:rsidP="004A3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B52FA8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«Сварочные технологии»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B52FA8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Исследовательская, конструкторская, внедренческая деятельность в области сварочных технологий.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B52FA8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июля 2012г.</w:t>
            </w:r>
            <w:r w:rsidR="0029045B"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срок аренды </w:t>
            </w:r>
            <w:proofErr w:type="gramStart"/>
            <w:r w:rsidR="0029045B"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</w:t>
            </w:r>
            <w:proofErr w:type="gramEnd"/>
            <w:r w:rsidR="0029045B"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8D3C38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8D3C38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027513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027513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027513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027513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240 329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1C19B2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1C19B2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1C19B2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027513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A43C26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C26" w:rsidRPr="00484D18" w:rsidRDefault="003A1D9D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благоприятного имиджа, снижени</w:t>
            </w:r>
            <w:r w:rsidR="00027513"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затрат на 1</w:t>
            </w: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3C26" w:rsidRPr="00484D18" w:rsidRDefault="00A43C26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2D0C" w:rsidRPr="00484D18" w:rsidTr="00ED626B">
        <w:trPr>
          <w:trHeight w:val="46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D0C" w:rsidRPr="00484D18" w:rsidRDefault="00532D0C" w:rsidP="004A3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D0C" w:rsidRPr="00484D18" w:rsidRDefault="00532D0C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D0C" w:rsidRPr="00484D18" w:rsidRDefault="00532D0C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D0C" w:rsidRPr="00484D18" w:rsidRDefault="00532D0C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D0C" w:rsidRPr="00484D18" w:rsidRDefault="00532D0C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D0C" w:rsidRPr="00484D18" w:rsidRDefault="00532D0C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D0C" w:rsidRPr="00484D18" w:rsidRDefault="00532D0C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D0C" w:rsidRPr="00484D18" w:rsidRDefault="00532D0C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D0C" w:rsidRPr="00484D18" w:rsidRDefault="00532D0C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D0C" w:rsidRPr="00484D18" w:rsidRDefault="00532D0C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D0C" w:rsidRPr="00484D18" w:rsidRDefault="00532D0C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D0C" w:rsidRPr="00484D18" w:rsidRDefault="00532D0C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D0C" w:rsidRPr="00484D18" w:rsidRDefault="00532D0C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D0C" w:rsidRPr="00484D18" w:rsidRDefault="00532D0C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D0C" w:rsidRPr="00484D18" w:rsidRDefault="00532D0C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D0C" w:rsidRPr="00484D18" w:rsidRDefault="00532D0C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2D0C" w:rsidRPr="00484D18" w:rsidRDefault="00532D0C" w:rsidP="008C4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7605" w:rsidRPr="00484D18" w:rsidTr="00ED626B">
        <w:trPr>
          <w:trHeight w:val="172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7605" w:rsidRPr="00484D18" w:rsidRDefault="00B87605" w:rsidP="00810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87605" w:rsidRPr="00484D18" w:rsidRDefault="00B87605" w:rsidP="00810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87605" w:rsidRPr="00484D18" w:rsidRDefault="00B87605" w:rsidP="00810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05" w:rsidRPr="00484D18" w:rsidRDefault="00B87605" w:rsidP="00810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05" w:rsidRPr="00484D18" w:rsidRDefault="00B57DC4" w:rsidP="00810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05" w:rsidRPr="00484D18" w:rsidRDefault="00B57DC4" w:rsidP="00810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3606,95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05" w:rsidRPr="00484D18" w:rsidRDefault="00C82C92" w:rsidP="00810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05" w:rsidRPr="00484D18" w:rsidRDefault="002C20DF" w:rsidP="00810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05" w:rsidRPr="00484D18" w:rsidRDefault="002C20DF" w:rsidP="00810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05" w:rsidRPr="00484D18" w:rsidRDefault="002C20DF" w:rsidP="00810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</w:t>
            </w:r>
            <w:r w:rsidR="002D663A"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484D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7605" w:rsidRPr="00484D18" w:rsidRDefault="00B87605" w:rsidP="00810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F7020" w:rsidRPr="00D42FBD" w:rsidRDefault="00CF7020" w:rsidP="00CF7020">
      <w:pPr>
        <w:shd w:val="clear" w:color="auto" w:fill="FFFFFF"/>
        <w:spacing w:after="240" w:line="300" w:lineRule="exac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4D1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*</w:t>
      </w:r>
      <w:r w:rsidRPr="00D42F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Всем резидентам БУ «Омский региональный бизнес-инкубатор» </w:t>
      </w:r>
      <w:r w:rsidR="0052178A" w:rsidRPr="00D42F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2013 </w:t>
      </w:r>
      <w:r w:rsidR="00E45839" w:rsidRPr="00D42F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="00484D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оду</w:t>
      </w:r>
      <w:r w:rsidRPr="00D42F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оказ</w:t>
      </w:r>
      <w:r w:rsidR="00E45839" w:rsidRPr="00D42F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</w:t>
      </w:r>
      <w:r w:rsidRPr="00D42F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следующий перечень услуг:</w:t>
      </w:r>
    </w:p>
    <w:p w:rsidR="00CF7020" w:rsidRPr="00484D18" w:rsidRDefault="00CF7020" w:rsidP="00CF70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D1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Предоставление оборудованных мебелью и оргтехникой офисных помещений</w:t>
      </w:r>
      <w:r w:rsidR="000B7C05" w:rsidRPr="00484D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7020" w:rsidRPr="00484D18" w:rsidRDefault="00CF7020" w:rsidP="00CF70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Предоставление </w:t>
      </w:r>
      <w:proofErr w:type="gramStart"/>
      <w:r w:rsidRPr="00484D1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Интернет-трафика</w:t>
      </w:r>
      <w:proofErr w:type="gramEnd"/>
      <w:r w:rsidRPr="00484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300 Мб в месяц. </w:t>
      </w:r>
    </w:p>
    <w:p w:rsidR="00CF7020" w:rsidRPr="00484D18" w:rsidRDefault="00CF7020" w:rsidP="00CF70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Консультационные услуги по вопросам налогообложения, бухгалтерского учета, кредитования, </w:t>
      </w:r>
      <w:proofErr w:type="gramStart"/>
      <w:r w:rsidRPr="00484D1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бизнес-планирования</w:t>
      </w:r>
      <w:proofErr w:type="gramEnd"/>
      <w:r w:rsidRPr="00484D1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правовой защиты, информацион</w:t>
      </w:r>
      <w:r w:rsidR="000B7C05" w:rsidRPr="00484D18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технологий, кадровой работы;</w:t>
      </w:r>
      <w:r w:rsidRPr="00484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квалификации и обучение.</w:t>
      </w:r>
    </w:p>
    <w:p w:rsidR="00CF7020" w:rsidRPr="00484D18" w:rsidRDefault="00CF7020" w:rsidP="00CF70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D18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Проведение семинаров, конференций, тренингов и других образовательных мероприятий.</w:t>
      </w:r>
    </w:p>
    <w:p w:rsidR="00CF7020" w:rsidRPr="00484D18" w:rsidRDefault="00CF7020" w:rsidP="00CF70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D18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Предоставление доступа к информационным базам данных и иным информационным ресурсам, нах</w:t>
      </w:r>
      <w:r w:rsidR="00484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одящимся в распоряжении </w:t>
      </w:r>
      <w:proofErr w:type="gramStart"/>
      <w:r w:rsidR="00484D1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</w:t>
      </w:r>
      <w:r w:rsidRPr="00484D1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инкубатора</w:t>
      </w:r>
      <w:proofErr w:type="gramEnd"/>
      <w:r w:rsidRPr="00484D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7020" w:rsidRPr="00484D18" w:rsidRDefault="00CF7020" w:rsidP="00CF70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D18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Составление типовых документов, используемых в предпринимательской деятельности.</w:t>
      </w:r>
    </w:p>
    <w:p w:rsidR="00484D18" w:rsidRDefault="00CF7020" w:rsidP="00484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D18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Посредничество в контактах с потенциальными деловыми партнерами.</w:t>
      </w:r>
    </w:p>
    <w:p w:rsidR="00CF7020" w:rsidRPr="00484D18" w:rsidRDefault="00CF7020" w:rsidP="00484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D18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Полиграфические услуги</w:t>
      </w:r>
    </w:p>
    <w:p w:rsidR="00CF7020" w:rsidRPr="00484D18" w:rsidRDefault="00CF7020" w:rsidP="00CF70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D18">
        <w:rPr>
          <w:rFonts w:ascii="Times New Roman" w:eastAsia="Times New Roman" w:hAnsi="Times New Roman" w:cs="Times New Roman"/>
          <w:sz w:val="24"/>
          <w:szCs w:val="24"/>
          <w:lang w:eastAsia="ru-RU"/>
        </w:rPr>
        <w:t>10. Организация участия в выставках и других мероприятиях, проводимых в Омской области.</w:t>
      </w:r>
    </w:p>
    <w:p w:rsidR="00CF7020" w:rsidRPr="00484D18" w:rsidRDefault="00CF7020" w:rsidP="00CF70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Предоставление доступа к деловой библиотеке </w:t>
      </w:r>
      <w:proofErr w:type="gramStart"/>
      <w:r w:rsidRPr="00484D1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бизнес-инкубатора</w:t>
      </w:r>
      <w:proofErr w:type="gramEnd"/>
      <w:r w:rsidRPr="00484D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7020" w:rsidRPr="00484D18" w:rsidRDefault="00CF7020" w:rsidP="00CF70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Предоставление переговорной комнаты, учебных классов, конференц-зала и выставочного зала </w:t>
      </w:r>
      <w:proofErr w:type="gramStart"/>
      <w:r w:rsidRPr="00484D1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бизнес-инкубатора</w:t>
      </w:r>
      <w:proofErr w:type="gramEnd"/>
      <w:r w:rsidRPr="00484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проведения мероприятий.</w:t>
      </w:r>
    </w:p>
    <w:p w:rsidR="00484D18" w:rsidRDefault="00CF7020" w:rsidP="00484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D18">
        <w:rPr>
          <w:rFonts w:ascii="Times New Roman" w:eastAsia="Times New Roman" w:hAnsi="Times New Roman" w:cs="Times New Roman"/>
          <w:sz w:val="24"/>
          <w:szCs w:val="24"/>
          <w:lang w:eastAsia="ru-RU"/>
        </w:rPr>
        <w:t>13. Почтово-секретарские услуги.</w:t>
      </w:r>
    </w:p>
    <w:p w:rsidR="00014947" w:rsidRDefault="00CF7020" w:rsidP="00484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D18">
        <w:rPr>
          <w:rFonts w:ascii="Times New Roman" w:eastAsia="Times New Roman" w:hAnsi="Times New Roman" w:cs="Times New Roman"/>
          <w:sz w:val="24"/>
          <w:szCs w:val="24"/>
          <w:lang w:eastAsia="ru-RU"/>
        </w:rPr>
        <w:t>14. Информационные услуги.</w:t>
      </w:r>
    </w:p>
    <w:p w:rsidR="00484D18" w:rsidRPr="00484D18" w:rsidRDefault="00484D18" w:rsidP="00484D18">
      <w:pPr>
        <w:spacing w:after="0" w:line="240" w:lineRule="auto"/>
        <w:jc w:val="both"/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proofErr w:type="gramStart"/>
      <w:r w:rsidRPr="00F608C1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**</w:t>
      </w:r>
      <w:r w:rsidRPr="00484D18">
        <w:rPr>
          <w:rStyle w:val="aa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Наименование компаний, у которых закончился договор аренды (в период с начала деятельности бизнес-инкубатора по отчетный период </w:t>
      </w:r>
      <w:proofErr w:type="gramEnd"/>
    </w:p>
    <w:p w:rsidR="008219DD" w:rsidRPr="008219DD" w:rsidRDefault="008219DD" w:rsidP="008219DD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1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ООО «ИНТЕРМЕХАНИКА»</w:t>
      </w:r>
    </w:p>
    <w:p w:rsidR="008219DD" w:rsidRPr="008219DD" w:rsidRDefault="008219DD" w:rsidP="008219DD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1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ООО «РУМ МЕДИАГРУП»</w:t>
      </w:r>
    </w:p>
    <w:p w:rsidR="008219DD" w:rsidRPr="008219DD" w:rsidRDefault="008219DD" w:rsidP="008219DD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1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ООО «ЛОГИКА»</w:t>
      </w:r>
    </w:p>
    <w:p w:rsidR="008219DD" w:rsidRPr="008219DD" w:rsidRDefault="008219DD" w:rsidP="008219DD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1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ООО «ИННОВА ТЕРРА»</w:t>
      </w:r>
    </w:p>
    <w:p w:rsidR="008219DD" w:rsidRPr="008219DD" w:rsidRDefault="008219DD" w:rsidP="008219DD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1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ООО «АПЕЛЬСИН»</w:t>
      </w:r>
    </w:p>
    <w:p w:rsidR="008219DD" w:rsidRPr="008219DD" w:rsidRDefault="008219DD" w:rsidP="008219DD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1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ООО «ПРОМЫШЛЕННЫЕ ТЕХНОЛОГИИ»</w:t>
      </w:r>
    </w:p>
    <w:p w:rsidR="008219DD" w:rsidRPr="008219DD" w:rsidRDefault="008219DD" w:rsidP="008219DD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1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ООО «СЭС»</w:t>
      </w:r>
    </w:p>
    <w:p w:rsidR="008219DD" w:rsidRPr="008219DD" w:rsidRDefault="008219DD" w:rsidP="008219DD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1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ООО «ЕВРОБРИК»</w:t>
      </w:r>
    </w:p>
    <w:p w:rsidR="008219DD" w:rsidRPr="008219DD" w:rsidRDefault="008219DD" w:rsidP="008219DD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1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ООО «СИИН»</w:t>
      </w:r>
    </w:p>
    <w:p w:rsidR="008219DD" w:rsidRPr="008219DD" w:rsidRDefault="008219DD" w:rsidP="008219DD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1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ООО «ПРОМПРИБОРСЕРВИС»</w:t>
      </w:r>
    </w:p>
    <w:p w:rsidR="008219DD" w:rsidRPr="008219DD" w:rsidRDefault="008219DD" w:rsidP="008219DD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1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ИП ЛАЗАРЕВ</w:t>
      </w:r>
    </w:p>
    <w:p w:rsidR="008219DD" w:rsidRPr="008219DD" w:rsidRDefault="008219DD" w:rsidP="008219DD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1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ООО «ПРОФИТ»</w:t>
      </w:r>
    </w:p>
    <w:p w:rsidR="008219DD" w:rsidRPr="008219DD" w:rsidRDefault="008219DD" w:rsidP="008219DD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1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ООО «ЦАТ»</w:t>
      </w:r>
    </w:p>
    <w:p w:rsidR="008219DD" w:rsidRPr="008219DD" w:rsidRDefault="008219DD" w:rsidP="008219DD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1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ООО «ИТБ»</w:t>
      </w:r>
    </w:p>
    <w:p w:rsidR="008219DD" w:rsidRPr="008219DD" w:rsidRDefault="008219DD" w:rsidP="008219DD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1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ООО «ОЙЛ ПРОФИЛЬ»</w:t>
      </w:r>
    </w:p>
    <w:p w:rsidR="008219DD" w:rsidRPr="008219DD" w:rsidRDefault="008219DD" w:rsidP="008219DD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1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ООО «МЕДЕЯ»</w:t>
      </w:r>
    </w:p>
    <w:p w:rsidR="008219DD" w:rsidRPr="008219DD" w:rsidRDefault="008219DD" w:rsidP="008219DD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1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ООО «СОЮЗ-АГРО»</w:t>
      </w:r>
    </w:p>
    <w:p w:rsidR="008219DD" w:rsidRPr="008219DD" w:rsidRDefault="008219DD" w:rsidP="008219DD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1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ООО «АЛГ-ПРОМ»</w:t>
      </w:r>
    </w:p>
    <w:p w:rsidR="008219DD" w:rsidRPr="008219DD" w:rsidRDefault="008219DD" w:rsidP="008219DD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1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ИП ПОГРЕБНЯК</w:t>
      </w:r>
    </w:p>
    <w:p w:rsidR="008219DD" w:rsidRPr="008219DD" w:rsidRDefault="008219DD" w:rsidP="008219DD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1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ООО «СИБЛЕС»</w:t>
      </w:r>
    </w:p>
    <w:p w:rsidR="008219DD" w:rsidRPr="008219DD" w:rsidRDefault="008219DD" w:rsidP="008219DD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1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ООО «ССК»</w:t>
      </w:r>
    </w:p>
    <w:p w:rsidR="008219DD" w:rsidRPr="008219DD" w:rsidRDefault="008219DD" w:rsidP="008219DD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1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ИП Сергеев </w:t>
      </w:r>
    </w:p>
    <w:p w:rsidR="008219DD" w:rsidRPr="008219DD" w:rsidRDefault="008219DD" w:rsidP="008219DD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1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ООО «</w:t>
      </w:r>
      <w:proofErr w:type="spellStart"/>
      <w:r w:rsidRPr="00821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Сантрей</w:t>
      </w:r>
      <w:proofErr w:type="spellEnd"/>
      <w:r w:rsidRPr="00821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8219DD" w:rsidRPr="008219DD" w:rsidRDefault="008219DD" w:rsidP="008219DD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1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ООО «Стандарт Групп»</w:t>
      </w:r>
    </w:p>
    <w:p w:rsidR="008219DD" w:rsidRPr="008219DD" w:rsidRDefault="008219DD" w:rsidP="008219DD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1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ООО "</w:t>
      </w:r>
      <w:proofErr w:type="spellStart"/>
      <w:r w:rsidRPr="00821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Омикс</w:t>
      </w:r>
      <w:proofErr w:type="spellEnd"/>
      <w:r w:rsidRPr="00821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</w:t>
      </w:r>
    </w:p>
    <w:p w:rsidR="008219DD" w:rsidRPr="008219DD" w:rsidRDefault="008219DD" w:rsidP="008219DD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1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ООО "</w:t>
      </w:r>
      <w:proofErr w:type="spellStart"/>
      <w:r w:rsidRPr="00821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ОмиК</w:t>
      </w:r>
      <w:proofErr w:type="spellEnd"/>
      <w:r w:rsidRPr="00821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</w:t>
      </w:r>
    </w:p>
    <w:p w:rsidR="008219DD" w:rsidRPr="008219DD" w:rsidRDefault="008219DD" w:rsidP="008219DD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1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ООО </w:t>
      </w:r>
      <w:proofErr w:type="spellStart"/>
      <w:r w:rsidRPr="00821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Промтех</w:t>
      </w:r>
      <w:proofErr w:type="spellEnd"/>
    </w:p>
    <w:p w:rsidR="008219DD" w:rsidRPr="008219DD" w:rsidRDefault="008219DD" w:rsidP="008219DD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1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ООО "ПРИОР-ИСТ"</w:t>
      </w:r>
    </w:p>
    <w:p w:rsidR="008219DD" w:rsidRPr="008219DD" w:rsidRDefault="008219DD" w:rsidP="008219DD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1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ООО "ЦСП "ДЕЛО"</w:t>
      </w:r>
    </w:p>
    <w:p w:rsidR="008219DD" w:rsidRPr="008219DD" w:rsidRDefault="008219DD" w:rsidP="008219DD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1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ООО "</w:t>
      </w:r>
      <w:proofErr w:type="spellStart"/>
      <w:r w:rsidRPr="00821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Аутсорсинговая</w:t>
      </w:r>
      <w:proofErr w:type="spellEnd"/>
      <w:r w:rsidRPr="00821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компания "Атолл"</w:t>
      </w:r>
    </w:p>
    <w:p w:rsidR="008219DD" w:rsidRPr="008219DD" w:rsidRDefault="008219DD" w:rsidP="008219DD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1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ООО "ИПК </w:t>
      </w:r>
      <w:proofErr w:type="spellStart"/>
      <w:r w:rsidRPr="00821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Стех</w:t>
      </w:r>
      <w:proofErr w:type="spellEnd"/>
      <w:r w:rsidRPr="00821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</w:t>
      </w:r>
    </w:p>
    <w:p w:rsidR="008219DD" w:rsidRPr="008219DD" w:rsidRDefault="008219DD" w:rsidP="008219DD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1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ООО "Замок"</w:t>
      </w:r>
    </w:p>
    <w:p w:rsidR="008219DD" w:rsidRPr="008219DD" w:rsidRDefault="008219DD" w:rsidP="008219DD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1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ООО "Светоч"</w:t>
      </w:r>
    </w:p>
    <w:p w:rsidR="008219DD" w:rsidRPr="008219DD" w:rsidRDefault="008219DD" w:rsidP="008219DD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1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ООО "Молочные системы"</w:t>
      </w:r>
    </w:p>
    <w:p w:rsidR="008219DD" w:rsidRPr="008219DD" w:rsidRDefault="008219DD" w:rsidP="008219DD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1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ООО "ИГС"</w:t>
      </w:r>
    </w:p>
    <w:p w:rsidR="008219DD" w:rsidRPr="008219DD" w:rsidRDefault="008219DD" w:rsidP="008219DD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1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ИП </w:t>
      </w:r>
      <w:proofErr w:type="spellStart"/>
      <w:r w:rsidRPr="00821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Вельц</w:t>
      </w:r>
      <w:proofErr w:type="spellEnd"/>
      <w:r w:rsidRPr="00821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Н.И.</w:t>
      </w:r>
    </w:p>
    <w:p w:rsidR="008219DD" w:rsidRPr="008219DD" w:rsidRDefault="008219DD" w:rsidP="008219DD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1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ООО "</w:t>
      </w:r>
      <w:proofErr w:type="spellStart"/>
      <w:r w:rsidRPr="00821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Икстлан</w:t>
      </w:r>
      <w:proofErr w:type="spellEnd"/>
      <w:r w:rsidRPr="00821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</w:t>
      </w:r>
    </w:p>
    <w:p w:rsidR="008219DD" w:rsidRPr="008219DD" w:rsidRDefault="008219DD" w:rsidP="008219DD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1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ООО «Гибкие транспортные системы»</w:t>
      </w:r>
    </w:p>
    <w:p w:rsidR="008219DD" w:rsidRPr="008219DD" w:rsidRDefault="008219DD" w:rsidP="008219DD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1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ИП </w:t>
      </w:r>
      <w:proofErr w:type="spellStart"/>
      <w:r w:rsidRPr="00821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Мамутин</w:t>
      </w:r>
      <w:proofErr w:type="spellEnd"/>
    </w:p>
    <w:p w:rsidR="008219DD" w:rsidRPr="008219DD" w:rsidRDefault="008219DD" w:rsidP="008219DD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1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ООО "Кварц Групп"</w:t>
      </w:r>
    </w:p>
    <w:p w:rsidR="008219DD" w:rsidRDefault="008219DD" w:rsidP="008219DD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1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ООО "Завод строительных материалов </w:t>
      </w:r>
      <w:proofErr w:type="spellStart"/>
      <w:r w:rsidRPr="00821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Зольцит</w:t>
      </w:r>
      <w:proofErr w:type="spellEnd"/>
      <w:r w:rsidRPr="008219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</w:p>
    <w:p w:rsidR="008219DD" w:rsidRDefault="008219DD" w:rsidP="00821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87605" w:rsidRPr="00D42FBD" w:rsidRDefault="00B87605" w:rsidP="00B87605">
      <w:pPr>
        <w:shd w:val="clear" w:color="auto" w:fill="FFFFFF"/>
        <w:spacing w:after="240" w:line="30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F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3. Перечень объектов инфраструктуры размещенных на площади бизнес- инкубатора</w:t>
      </w:r>
    </w:p>
    <w:tbl>
      <w:tblPr>
        <w:tblW w:w="15309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9"/>
        <w:gridCol w:w="4858"/>
        <w:gridCol w:w="5103"/>
        <w:gridCol w:w="4819"/>
      </w:tblGrid>
      <w:tr w:rsidR="00B87605" w:rsidRPr="00D42FBD" w:rsidTr="00597415">
        <w:trPr>
          <w:trHeight w:val="902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05" w:rsidRPr="00D42FBD" w:rsidRDefault="00B87605" w:rsidP="00B87605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05" w:rsidRPr="00D42FBD" w:rsidRDefault="00B87605" w:rsidP="00B87605">
            <w:pPr>
              <w:spacing w:after="0" w:line="30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 (в т.ч. организационно-правовая форма)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05" w:rsidRPr="00D42FBD" w:rsidRDefault="00B87605" w:rsidP="00B87605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объекта инфраструктуры/ вид деятельности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05" w:rsidRPr="00D42FBD" w:rsidRDefault="00B87605" w:rsidP="00232BE7">
            <w:pPr>
              <w:spacing w:after="0" w:line="305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Занимаемая площадь в бизне</w:t>
            </w:r>
            <w:proofErr w:type="gramStart"/>
            <w:r w:rsidRPr="00D42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</w:t>
            </w:r>
            <w:proofErr w:type="gramEnd"/>
            <w:r w:rsidRPr="00D42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инкубаторе, кв.м.</w:t>
            </w:r>
          </w:p>
        </w:tc>
      </w:tr>
      <w:tr w:rsidR="0032018D" w:rsidRPr="00B87605" w:rsidTr="00597415">
        <w:trPr>
          <w:trHeight w:val="41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18D" w:rsidRPr="00D42FBD" w:rsidRDefault="0032018D" w:rsidP="008C4876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18D" w:rsidRPr="00232BE7" w:rsidRDefault="00232BE7" w:rsidP="00D42FBD">
            <w:pPr>
              <w:spacing w:after="0" w:line="30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Бюджетное учреждение Омской области  «Омский региональный бизнес-инкубатор»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18D" w:rsidRPr="00D42FBD" w:rsidRDefault="00AA4F4D" w:rsidP="00AA4F4D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D42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ипография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18D" w:rsidRPr="00B87605" w:rsidRDefault="00D42FBD" w:rsidP="008C4876">
            <w:pPr>
              <w:spacing w:after="0" w:line="305" w:lineRule="exact"/>
              <w:ind w:left="100" w:firstLine="3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36,9</w:t>
            </w:r>
          </w:p>
        </w:tc>
      </w:tr>
      <w:tr w:rsidR="00D42FBD" w:rsidRPr="00B87605" w:rsidTr="00232BE7">
        <w:trPr>
          <w:trHeight w:val="65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FBD" w:rsidRPr="00D42FBD" w:rsidRDefault="00D42FBD" w:rsidP="008C4876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FBD" w:rsidRPr="00232BE7" w:rsidRDefault="00232BE7">
            <w:pPr>
              <w:rPr>
                <w:sz w:val="24"/>
                <w:szCs w:val="24"/>
              </w:rPr>
            </w:pPr>
            <w:r w:rsidRPr="0023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Бюджетное учреждение Омской области  «Омский региональный бизнес-инкубатор»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FBD" w:rsidRDefault="00D42FBD" w:rsidP="00AA4F4D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 зал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FBD" w:rsidRDefault="00D42FBD" w:rsidP="008C4876">
            <w:pPr>
              <w:spacing w:after="0" w:line="305" w:lineRule="exact"/>
              <w:ind w:left="100" w:firstLine="3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70,1</w:t>
            </w:r>
          </w:p>
        </w:tc>
      </w:tr>
      <w:tr w:rsidR="00232BE7" w:rsidRPr="00B87605" w:rsidTr="00597415">
        <w:trPr>
          <w:trHeight w:val="41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BE7" w:rsidRPr="00D42FBD" w:rsidRDefault="00232BE7" w:rsidP="008C4876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BE7" w:rsidRPr="00232BE7" w:rsidRDefault="00232BE7" w:rsidP="0083230F">
            <w:pPr>
              <w:spacing w:after="0" w:line="30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Бюджетное учреждение Омской области  «Омский региональный бизнес-инкубатор»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BE7" w:rsidRDefault="00232BE7" w:rsidP="00AA4F4D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Стеклянная аудитория для мероприятий 1 этаж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BE7" w:rsidRDefault="00232BE7" w:rsidP="008C4876">
            <w:pPr>
              <w:spacing w:after="0" w:line="305" w:lineRule="exact"/>
              <w:ind w:left="100" w:firstLine="3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70,1</w:t>
            </w:r>
          </w:p>
        </w:tc>
      </w:tr>
      <w:tr w:rsidR="00232BE7" w:rsidRPr="00B87605" w:rsidTr="00597415">
        <w:trPr>
          <w:trHeight w:val="41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BE7" w:rsidRPr="00D42FBD" w:rsidRDefault="00232BE7" w:rsidP="008C4876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BE7" w:rsidRPr="00232BE7" w:rsidRDefault="00232BE7" w:rsidP="0083230F">
            <w:pPr>
              <w:rPr>
                <w:sz w:val="24"/>
                <w:szCs w:val="24"/>
              </w:rPr>
            </w:pPr>
            <w:r w:rsidRPr="0023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Бюджетное учреждение Омской области  «Омский региональный бизнес-инкубатор»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BE7" w:rsidRDefault="00232BE7" w:rsidP="00AA4F4D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Стеклянная аудитория для мероприятий 2 этаж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BE7" w:rsidRDefault="00232BE7" w:rsidP="008C4876">
            <w:pPr>
              <w:spacing w:after="0" w:line="305" w:lineRule="exact"/>
              <w:ind w:left="100" w:firstLine="3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70,1</w:t>
            </w:r>
          </w:p>
        </w:tc>
      </w:tr>
      <w:tr w:rsidR="00232BE7" w:rsidRPr="00B87605" w:rsidTr="00597415">
        <w:trPr>
          <w:trHeight w:val="41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BE7" w:rsidRPr="00D42FBD" w:rsidRDefault="00232BE7" w:rsidP="008C4876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BE7" w:rsidRPr="00232BE7" w:rsidRDefault="00232BE7" w:rsidP="0083230F">
            <w:pPr>
              <w:spacing w:after="0" w:line="30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Бюджетное учреждение Омской области  «Омский региональный бизнес-инкубатор»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BE7" w:rsidRDefault="00232BE7" w:rsidP="00AA4F4D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Переговорная комната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BE7" w:rsidRDefault="00232BE7" w:rsidP="008C4876">
            <w:pPr>
              <w:spacing w:after="0" w:line="305" w:lineRule="exact"/>
              <w:ind w:left="100" w:firstLine="3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36,3</w:t>
            </w:r>
          </w:p>
        </w:tc>
      </w:tr>
      <w:tr w:rsidR="00232BE7" w:rsidRPr="00B87605" w:rsidTr="00597415">
        <w:trPr>
          <w:trHeight w:val="41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BE7" w:rsidRPr="00D42FBD" w:rsidRDefault="00232BE7" w:rsidP="008C4876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BE7" w:rsidRPr="00232BE7" w:rsidRDefault="00232BE7" w:rsidP="0083230F">
            <w:pPr>
              <w:rPr>
                <w:sz w:val="24"/>
                <w:szCs w:val="24"/>
              </w:rPr>
            </w:pPr>
            <w:r w:rsidRPr="0023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Бюджетное учреждение Омской области  «Омский региональный бизнес-инкубатор»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BE7" w:rsidRDefault="00232BE7" w:rsidP="00AA4F4D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Инженерно-производственный комплекс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BE7" w:rsidRDefault="00232BE7" w:rsidP="008C4876">
            <w:pPr>
              <w:spacing w:after="0" w:line="305" w:lineRule="exact"/>
              <w:ind w:left="100" w:firstLine="3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125,99</w:t>
            </w:r>
          </w:p>
        </w:tc>
      </w:tr>
      <w:tr w:rsidR="00232BE7" w:rsidRPr="00B87605" w:rsidTr="00597415">
        <w:trPr>
          <w:trHeight w:val="41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BE7" w:rsidRPr="00D42FBD" w:rsidRDefault="00232BE7" w:rsidP="008C4876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BE7" w:rsidRPr="00232BE7" w:rsidRDefault="00232BE7" w:rsidP="0083230F">
            <w:pPr>
              <w:spacing w:after="0" w:line="30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Бюджетное учреждение Омской области  «Омский региональный бизнес-инкубатор»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BE7" w:rsidRDefault="00232BE7" w:rsidP="00AA4F4D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помещения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BE7" w:rsidRDefault="00232BE7" w:rsidP="008C4876">
            <w:pPr>
              <w:spacing w:after="0" w:line="305" w:lineRule="exact"/>
              <w:ind w:left="100" w:firstLine="3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82,9</w:t>
            </w:r>
          </w:p>
        </w:tc>
      </w:tr>
      <w:tr w:rsidR="00D42FBD" w:rsidRPr="00B87605" w:rsidTr="00597415">
        <w:trPr>
          <w:trHeight w:val="41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FBD" w:rsidRPr="00D42FBD" w:rsidRDefault="00D42FBD" w:rsidP="008C4876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FBD" w:rsidRDefault="00AA4F4D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FBD" w:rsidRDefault="00D42FBD" w:rsidP="00AA4F4D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FBD" w:rsidRDefault="00AA4F4D" w:rsidP="008C4876">
            <w:pPr>
              <w:spacing w:after="0" w:line="305" w:lineRule="exact"/>
              <w:ind w:left="100" w:firstLine="3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492,39</w:t>
            </w:r>
          </w:p>
          <w:p w:rsidR="00AA4F4D" w:rsidRDefault="00AA4F4D" w:rsidP="008C4876">
            <w:pPr>
              <w:spacing w:after="0" w:line="305" w:lineRule="exact"/>
              <w:ind w:left="100" w:firstLine="3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4876" w:rsidRDefault="008C4876"/>
    <w:sectPr w:rsidR="008C4876" w:rsidSect="00C10ACB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E1DE0"/>
    <w:multiLevelType w:val="hybridMultilevel"/>
    <w:tmpl w:val="6C7A1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B6689"/>
    <w:multiLevelType w:val="hybridMultilevel"/>
    <w:tmpl w:val="AB627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0B686E"/>
    <w:multiLevelType w:val="hybridMultilevel"/>
    <w:tmpl w:val="47783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2A256F"/>
    <w:multiLevelType w:val="hybridMultilevel"/>
    <w:tmpl w:val="2D2C7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727132"/>
    <w:multiLevelType w:val="hybridMultilevel"/>
    <w:tmpl w:val="918E5BE2"/>
    <w:lvl w:ilvl="0" w:tplc="E330342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2F6F69"/>
    <w:multiLevelType w:val="hybridMultilevel"/>
    <w:tmpl w:val="B59825E4"/>
    <w:lvl w:ilvl="0" w:tplc="E330342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8269D"/>
    <w:multiLevelType w:val="hybridMultilevel"/>
    <w:tmpl w:val="9618B258"/>
    <w:lvl w:ilvl="0" w:tplc="E330342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>
    <w:nsid w:val="6F7B1B2A"/>
    <w:multiLevelType w:val="hybridMultilevel"/>
    <w:tmpl w:val="7ADEFE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C861F0"/>
    <w:multiLevelType w:val="hybridMultilevel"/>
    <w:tmpl w:val="357676EC"/>
    <w:lvl w:ilvl="0" w:tplc="C6A42FD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B87605"/>
    <w:rsid w:val="00004A3E"/>
    <w:rsid w:val="00012D13"/>
    <w:rsid w:val="00014947"/>
    <w:rsid w:val="0001497D"/>
    <w:rsid w:val="0002123D"/>
    <w:rsid w:val="00024D8C"/>
    <w:rsid w:val="00024DDA"/>
    <w:rsid w:val="000266B6"/>
    <w:rsid w:val="00027513"/>
    <w:rsid w:val="000505BB"/>
    <w:rsid w:val="00081788"/>
    <w:rsid w:val="00085B5B"/>
    <w:rsid w:val="00087F6C"/>
    <w:rsid w:val="00092D6A"/>
    <w:rsid w:val="000A4699"/>
    <w:rsid w:val="000B1D27"/>
    <w:rsid w:val="000B5B36"/>
    <w:rsid w:val="000B7C05"/>
    <w:rsid w:val="000C1B7F"/>
    <w:rsid w:val="000C200F"/>
    <w:rsid w:val="000C2966"/>
    <w:rsid w:val="000C6089"/>
    <w:rsid w:val="000D185D"/>
    <w:rsid w:val="000D710A"/>
    <w:rsid w:val="000E551E"/>
    <w:rsid w:val="00100902"/>
    <w:rsid w:val="00114195"/>
    <w:rsid w:val="00117CC3"/>
    <w:rsid w:val="00124AC7"/>
    <w:rsid w:val="001625F7"/>
    <w:rsid w:val="00163ECE"/>
    <w:rsid w:val="0017136E"/>
    <w:rsid w:val="001854A7"/>
    <w:rsid w:val="00186902"/>
    <w:rsid w:val="001A4C60"/>
    <w:rsid w:val="001B6A17"/>
    <w:rsid w:val="001C19B2"/>
    <w:rsid w:val="001C777C"/>
    <w:rsid w:val="001D2529"/>
    <w:rsid w:val="001D57AF"/>
    <w:rsid w:val="001F56A8"/>
    <w:rsid w:val="001F76E7"/>
    <w:rsid w:val="00204765"/>
    <w:rsid w:val="00205A05"/>
    <w:rsid w:val="00211E5F"/>
    <w:rsid w:val="00224101"/>
    <w:rsid w:val="00232BE7"/>
    <w:rsid w:val="00233608"/>
    <w:rsid w:val="00270346"/>
    <w:rsid w:val="00271DA8"/>
    <w:rsid w:val="00282630"/>
    <w:rsid w:val="0029045B"/>
    <w:rsid w:val="002A729F"/>
    <w:rsid w:val="002B1EC9"/>
    <w:rsid w:val="002B39D0"/>
    <w:rsid w:val="002C1CBA"/>
    <w:rsid w:val="002C20DF"/>
    <w:rsid w:val="002D0F09"/>
    <w:rsid w:val="002D663A"/>
    <w:rsid w:val="002F20D8"/>
    <w:rsid w:val="003065A2"/>
    <w:rsid w:val="00313647"/>
    <w:rsid w:val="00315746"/>
    <w:rsid w:val="0032018D"/>
    <w:rsid w:val="00325CC1"/>
    <w:rsid w:val="00327985"/>
    <w:rsid w:val="003369A5"/>
    <w:rsid w:val="00351B2D"/>
    <w:rsid w:val="00351BDA"/>
    <w:rsid w:val="003556AB"/>
    <w:rsid w:val="003559A3"/>
    <w:rsid w:val="00357337"/>
    <w:rsid w:val="003A1D9D"/>
    <w:rsid w:val="003B3F51"/>
    <w:rsid w:val="003C12EF"/>
    <w:rsid w:val="003D2BDC"/>
    <w:rsid w:val="003D7E24"/>
    <w:rsid w:val="00410E1A"/>
    <w:rsid w:val="0042636F"/>
    <w:rsid w:val="00432A25"/>
    <w:rsid w:val="00434170"/>
    <w:rsid w:val="004463DE"/>
    <w:rsid w:val="004466D4"/>
    <w:rsid w:val="004528EF"/>
    <w:rsid w:val="00463A7F"/>
    <w:rsid w:val="004660CE"/>
    <w:rsid w:val="00484D18"/>
    <w:rsid w:val="004A3455"/>
    <w:rsid w:val="004A3F9C"/>
    <w:rsid w:val="004B0D7B"/>
    <w:rsid w:val="004C020C"/>
    <w:rsid w:val="004C047E"/>
    <w:rsid w:val="004D615B"/>
    <w:rsid w:val="004F7FCA"/>
    <w:rsid w:val="0050386D"/>
    <w:rsid w:val="00515974"/>
    <w:rsid w:val="00517829"/>
    <w:rsid w:val="0052178A"/>
    <w:rsid w:val="00532D0C"/>
    <w:rsid w:val="0054482C"/>
    <w:rsid w:val="00552210"/>
    <w:rsid w:val="00566A53"/>
    <w:rsid w:val="0057096F"/>
    <w:rsid w:val="00570F1D"/>
    <w:rsid w:val="00583E29"/>
    <w:rsid w:val="005854A9"/>
    <w:rsid w:val="00597415"/>
    <w:rsid w:val="005A4C58"/>
    <w:rsid w:val="005A688B"/>
    <w:rsid w:val="005B2C5B"/>
    <w:rsid w:val="005C48AB"/>
    <w:rsid w:val="005D3548"/>
    <w:rsid w:val="005E2E7D"/>
    <w:rsid w:val="005E3BBA"/>
    <w:rsid w:val="005F0D61"/>
    <w:rsid w:val="00614A02"/>
    <w:rsid w:val="006453E2"/>
    <w:rsid w:val="00654DC1"/>
    <w:rsid w:val="00656291"/>
    <w:rsid w:val="006564E0"/>
    <w:rsid w:val="00674E93"/>
    <w:rsid w:val="00694B40"/>
    <w:rsid w:val="006A1660"/>
    <w:rsid w:val="006A186C"/>
    <w:rsid w:val="006B3595"/>
    <w:rsid w:val="006B55CD"/>
    <w:rsid w:val="006C1BFD"/>
    <w:rsid w:val="006C2A29"/>
    <w:rsid w:val="006D0ECE"/>
    <w:rsid w:val="006D2969"/>
    <w:rsid w:val="007140E1"/>
    <w:rsid w:val="007152C9"/>
    <w:rsid w:val="00736A6C"/>
    <w:rsid w:val="007577D7"/>
    <w:rsid w:val="007623E5"/>
    <w:rsid w:val="00775736"/>
    <w:rsid w:val="007762B5"/>
    <w:rsid w:val="00784C92"/>
    <w:rsid w:val="00787D7C"/>
    <w:rsid w:val="00790EDC"/>
    <w:rsid w:val="007A37FF"/>
    <w:rsid w:val="007A6051"/>
    <w:rsid w:val="007A69D7"/>
    <w:rsid w:val="007A7BC7"/>
    <w:rsid w:val="007C25AD"/>
    <w:rsid w:val="007C4CF6"/>
    <w:rsid w:val="007E1960"/>
    <w:rsid w:val="008000E6"/>
    <w:rsid w:val="00810186"/>
    <w:rsid w:val="008219DD"/>
    <w:rsid w:val="00835FFD"/>
    <w:rsid w:val="0084113E"/>
    <w:rsid w:val="00844027"/>
    <w:rsid w:val="00850864"/>
    <w:rsid w:val="008549BA"/>
    <w:rsid w:val="00857537"/>
    <w:rsid w:val="00860C24"/>
    <w:rsid w:val="0088106E"/>
    <w:rsid w:val="008871B6"/>
    <w:rsid w:val="00891418"/>
    <w:rsid w:val="008B1649"/>
    <w:rsid w:val="008C4876"/>
    <w:rsid w:val="008D24CA"/>
    <w:rsid w:val="008D3C38"/>
    <w:rsid w:val="008E2625"/>
    <w:rsid w:val="008E2B12"/>
    <w:rsid w:val="008F38B3"/>
    <w:rsid w:val="008F4673"/>
    <w:rsid w:val="0090444A"/>
    <w:rsid w:val="009115BD"/>
    <w:rsid w:val="009250C8"/>
    <w:rsid w:val="0093458C"/>
    <w:rsid w:val="00957DD8"/>
    <w:rsid w:val="009656A6"/>
    <w:rsid w:val="00966608"/>
    <w:rsid w:val="009775C6"/>
    <w:rsid w:val="00991673"/>
    <w:rsid w:val="0099305C"/>
    <w:rsid w:val="00996CBA"/>
    <w:rsid w:val="009A0AE0"/>
    <w:rsid w:val="009B233B"/>
    <w:rsid w:val="009C58AB"/>
    <w:rsid w:val="009D2F8C"/>
    <w:rsid w:val="009E4B0D"/>
    <w:rsid w:val="009E7424"/>
    <w:rsid w:val="009F1692"/>
    <w:rsid w:val="009F177B"/>
    <w:rsid w:val="009F553F"/>
    <w:rsid w:val="009F5914"/>
    <w:rsid w:val="00A01111"/>
    <w:rsid w:val="00A055A4"/>
    <w:rsid w:val="00A076FC"/>
    <w:rsid w:val="00A14977"/>
    <w:rsid w:val="00A22338"/>
    <w:rsid w:val="00A269A5"/>
    <w:rsid w:val="00A27C5A"/>
    <w:rsid w:val="00A367BA"/>
    <w:rsid w:val="00A36E5E"/>
    <w:rsid w:val="00A43C26"/>
    <w:rsid w:val="00A671DE"/>
    <w:rsid w:val="00A8273F"/>
    <w:rsid w:val="00A8752B"/>
    <w:rsid w:val="00AA4F4D"/>
    <w:rsid w:val="00AA682A"/>
    <w:rsid w:val="00AA73FD"/>
    <w:rsid w:val="00AA7C5F"/>
    <w:rsid w:val="00AA7CC6"/>
    <w:rsid w:val="00AC5BA5"/>
    <w:rsid w:val="00AD2029"/>
    <w:rsid w:val="00AD60B9"/>
    <w:rsid w:val="00AD66E7"/>
    <w:rsid w:val="00AE1D28"/>
    <w:rsid w:val="00AE5130"/>
    <w:rsid w:val="00AE7FC2"/>
    <w:rsid w:val="00AF17A1"/>
    <w:rsid w:val="00AF2B04"/>
    <w:rsid w:val="00AF61D9"/>
    <w:rsid w:val="00B04552"/>
    <w:rsid w:val="00B24E3B"/>
    <w:rsid w:val="00B266FE"/>
    <w:rsid w:val="00B30DE2"/>
    <w:rsid w:val="00B324F9"/>
    <w:rsid w:val="00B37827"/>
    <w:rsid w:val="00B435C3"/>
    <w:rsid w:val="00B444AB"/>
    <w:rsid w:val="00B517B5"/>
    <w:rsid w:val="00B52D18"/>
    <w:rsid w:val="00B52FA8"/>
    <w:rsid w:val="00B53B47"/>
    <w:rsid w:val="00B57DC4"/>
    <w:rsid w:val="00B855AF"/>
    <w:rsid w:val="00B87605"/>
    <w:rsid w:val="00BA12E8"/>
    <w:rsid w:val="00BB1A7D"/>
    <w:rsid w:val="00BC7E95"/>
    <w:rsid w:val="00BD34FB"/>
    <w:rsid w:val="00BF1271"/>
    <w:rsid w:val="00C10ACB"/>
    <w:rsid w:val="00C22829"/>
    <w:rsid w:val="00C361B3"/>
    <w:rsid w:val="00C47F81"/>
    <w:rsid w:val="00C53918"/>
    <w:rsid w:val="00C635B3"/>
    <w:rsid w:val="00C66EFD"/>
    <w:rsid w:val="00C72C6B"/>
    <w:rsid w:val="00C82C92"/>
    <w:rsid w:val="00C846E0"/>
    <w:rsid w:val="00CA451C"/>
    <w:rsid w:val="00CA4E15"/>
    <w:rsid w:val="00CB57F8"/>
    <w:rsid w:val="00CC2E11"/>
    <w:rsid w:val="00CE75C9"/>
    <w:rsid w:val="00CF4B27"/>
    <w:rsid w:val="00CF4D80"/>
    <w:rsid w:val="00CF7020"/>
    <w:rsid w:val="00D04BD9"/>
    <w:rsid w:val="00D06531"/>
    <w:rsid w:val="00D07A6F"/>
    <w:rsid w:val="00D14CD5"/>
    <w:rsid w:val="00D166B1"/>
    <w:rsid w:val="00D20214"/>
    <w:rsid w:val="00D2021A"/>
    <w:rsid w:val="00D27414"/>
    <w:rsid w:val="00D314BE"/>
    <w:rsid w:val="00D41CFB"/>
    <w:rsid w:val="00D42FBD"/>
    <w:rsid w:val="00D5036B"/>
    <w:rsid w:val="00D621E4"/>
    <w:rsid w:val="00D66748"/>
    <w:rsid w:val="00D74AEF"/>
    <w:rsid w:val="00D837E7"/>
    <w:rsid w:val="00D940E1"/>
    <w:rsid w:val="00DB43C5"/>
    <w:rsid w:val="00DB7F3F"/>
    <w:rsid w:val="00DD033E"/>
    <w:rsid w:val="00DD6EBB"/>
    <w:rsid w:val="00DE6AB9"/>
    <w:rsid w:val="00E01BE4"/>
    <w:rsid w:val="00E125B4"/>
    <w:rsid w:val="00E157A5"/>
    <w:rsid w:val="00E17027"/>
    <w:rsid w:val="00E32261"/>
    <w:rsid w:val="00E347F9"/>
    <w:rsid w:val="00E427EB"/>
    <w:rsid w:val="00E45839"/>
    <w:rsid w:val="00E671B0"/>
    <w:rsid w:val="00E678E3"/>
    <w:rsid w:val="00E86978"/>
    <w:rsid w:val="00E87133"/>
    <w:rsid w:val="00EA1BA2"/>
    <w:rsid w:val="00EB0BA4"/>
    <w:rsid w:val="00EB2ADF"/>
    <w:rsid w:val="00ED626B"/>
    <w:rsid w:val="00EE2881"/>
    <w:rsid w:val="00EE5C86"/>
    <w:rsid w:val="00EF018C"/>
    <w:rsid w:val="00F16E84"/>
    <w:rsid w:val="00F36398"/>
    <w:rsid w:val="00F40C34"/>
    <w:rsid w:val="00F43FA5"/>
    <w:rsid w:val="00F526DC"/>
    <w:rsid w:val="00F5481F"/>
    <w:rsid w:val="00F55AB6"/>
    <w:rsid w:val="00F608C1"/>
    <w:rsid w:val="00F712B3"/>
    <w:rsid w:val="00F77639"/>
    <w:rsid w:val="00F95835"/>
    <w:rsid w:val="00F97EC0"/>
    <w:rsid w:val="00FA27DA"/>
    <w:rsid w:val="00FC1012"/>
    <w:rsid w:val="00FD226B"/>
    <w:rsid w:val="00FE4560"/>
    <w:rsid w:val="00FE62F3"/>
    <w:rsid w:val="00FF0C94"/>
    <w:rsid w:val="00FF15EB"/>
    <w:rsid w:val="00FF1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C26"/>
    <w:pPr>
      <w:ind w:left="720"/>
      <w:contextualSpacing/>
    </w:pPr>
  </w:style>
  <w:style w:type="paragraph" w:customStyle="1" w:styleId="a4">
    <w:name w:val="Знак"/>
    <w:basedOn w:val="a"/>
    <w:rsid w:val="00D74AE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5">
    <w:name w:val="Знак"/>
    <w:basedOn w:val="a"/>
    <w:rsid w:val="006564E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F4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0C34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C82C92"/>
    <w:rPr>
      <w:color w:val="0000FF" w:themeColor="hyperlink"/>
      <w:u w:val="single"/>
    </w:rPr>
  </w:style>
  <w:style w:type="paragraph" w:customStyle="1" w:styleId="ConsPlusNormal">
    <w:name w:val="ConsPlusNormal"/>
    <w:rsid w:val="00C82C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271DA8"/>
    <w:pPr>
      <w:spacing w:after="0" w:line="240" w:lineRule="auto"/>
    </w:pPr>
  </w:style>
  <w:style w:type="character" w:styleId="aa">
    <w:name w:val="Subtle Emphasis"/>
    <w:basedOn w:val="a0"/>
    <w:uiPriority w:val="19"/>
    <w:qFormat/>
    <w:rsid w:val="00F608C1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C26"/>
    <w:pPr>
      <w:ind w:left="720"/>
      <w:contextualSpacing/>
    </w:pPr>
  </w:style>
  <w:style w:type="paragraph" w:customStyle="1" w:styleId="a4">
    <w:name w:val="Знак"/>
    <w:basedOn w:val="a"/>
    <w:rsid w:val="00D74AE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5">
    <w:name w:val="Знак"/>
    <w:basedOn w:val="a"/>
    <w:rsid w:val="006564E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F4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0C34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C82C92"/>
    <w:rPr>
      <w:color w:val="0000FF" w:themeColor="hyperlink"/>
      <w:u w:val="single"/>
    </w:rPr>
  </w:style>
  <w:style w:type="paragraph" w:customStyle="1" w:styleId="ConsPlusNormal">
    <w:name w:val="ConsPlusNormal"/>
    <w:rsid w:val="00C82C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271DA8"/>
    <w:pPr>
      <w:spacing w:after="0" w:line="240" w:lineRule="auto"/>
    </w:pPr>
  </w:style>
  <w:style w:type="character" w:styleId="aa">
    <w:name w:val="Subtle Emphasis"/>
    <w:basedOn w:val="a0"/>
    <w:uiPriority w:val="19"/>
    <w:qFormat/>
    <w:rsid w:val="00F608C1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5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mrb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2948</Words>
  <Characters>16807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ipetrov</dc:creator>
  <cp:lastModifiedBy>ipetrov</cp:lastModifiedBy>
  <cp:revision>2</cp:revision>
  <cp:lastPrinted>2014-04-21T03:00:00Z</cp:lastPrinted>
  <dcterms:created xsi:type="dcterms:W3CDTF">2014-04-21T03:06:00Z</dcterms:created>
  <dcterms:modified xsi:type="dcterms:W3CDTF">2014-04-21T03:06:00Z</dcterms:modified>
</cp:coreProperties>
</file>